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BF152" w:rsidR="00D930ED" w:rsidRPr="00EA69E9" w:rsidRDefault="002E7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1E8A0" w:rsidR="00D930ED" w:rsidRPr="00790574" w:rsidRDefault="002E7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C097A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B391B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54280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C00FD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D5AD8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B170F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0BEE7" w:rsidR="00B87ED3" w:rsidRPr="00FC7F6A" w:rsidRDefault="002E7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C377D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535AB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49B22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8E5C8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8A573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6EFD9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E1DCF" w:rsidR="00B87ED3" w:rsidRPr="00D44524" w:rsidRDefault="002E7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97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8E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05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684FB" w:rsidR="000B5588" w:rsidRPr="00EA69E9" w:rsidRDefault="002E72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00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C4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A4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9120A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1A6A1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152BE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2AA17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2C350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ECA38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8005B" w:rsidR="000B5588" w:rsidRPr="00D44524" w:rsidRDefault="002E7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5C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23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00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43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B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08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25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0B73C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4D3CB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C354D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8D6C6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12360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17CBA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5FF05" w:rsidR="00846B8B" w:rsidRPr="00D44524" w:rsidRDefault="002E7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25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E0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5A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42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6F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AE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5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FB4CF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FBCE7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D3C99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598FB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5E32C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1FCAC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5F010" w:rsidR="007A5870" w:rsidRPr="00D44524" w:rsidRDefault="002E7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8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EC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A8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AA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90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74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7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C07ED" w:rsidR="0021795A" w:rsidRPr="00D44524" w:rsidRDefault="002E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3B1EC" w:rsidR="0021795A" w:rsidRPr="00D44524" w:rsidRDefault="002E7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75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9D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E0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9D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EB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91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D8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E5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23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0D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507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7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2C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2024-06-07T16:55:00.0000000Z</dcterms:modified>
</coreProperties>
</file>