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B8922E" w:rsidR="00D930ED" w:rsidRPr="00EA69E9" w:rsidRDefault="001F40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C14BC" w:rsidR="00D930ED" w:rsidRPr="00790574" w:rsidRDefault="001F40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4FEA7" w:rsidR="00B87ED3" w:rsidRPr="00FC7F6A" w:rsidRDefault="001F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D570D3" w:rsidR="00B87ED3" w:rsidRPr="00FC7F6A" w:rsidRDefault="001F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DCE796" w:rsidR="00B87ED3" w:rsidRPr="00FC7F6A" w:rsidRDefault="001F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E2175E" w:rsidR="00B87ED3" w:rsidRPr="00FC7F6A" w:rsidRDefault="001F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B1A714" w:rsidR="00B87ED3" w:rsidRPr="00FC7F6A" w:rsidRDefault="001F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0FA00" w:rsidR="00B87ED3" w:rsidRPr="00FC7F6A" w:rsidRDefault="001F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74F1E" w:rsidR="00B87ED3" w:rsidRPr="00FC7F6A" w:rsidRDefault="001F4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EF70D5" w:rsidR="00B87ED3" w:rsidRPr="00D44524" w:rsidRDefault="001F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8517C" w:rsidR="00B87ED3" w:rsidRPr="00D44524" w:rsidRDefault="001F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95D6E7" w:rsidR="00B87ED3" w:rsidRPr="00D44524" w:rsidRDefault="001F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D6C66" w:rsidR="00B87ED3" w:rsidRPr="00D44524" w:rsidRDefault="001F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10FBB4" w:rsidR="00B87ED3" w:rsidRPr="00D44524" w:rsidRDefault="001F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4D344" w:rsidR="00B87ED3" w:rsidRPr="00D44524" w:rsidRDefault="001F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398ED" w:rsidR="00B87ED3" w:rsidRPr="00D44524" w:rsidRDefault="001F4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F4AC8CA" w14:textId="77777777" w:rsidR="001F4019" w:rsidRDefault="001F4019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  <w:p w14:paraId="777BACB1" w14:textId="2305E2A6" w:rsidR="000B5588" w:rsidRPr="00EA69E9" w:rsidRDefault="001F40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April Fools’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AB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24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43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951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9C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8EA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18AB8A" w:rsidR="000B5588" w:rsidRPr="00D44524" w:rsidRDefault="001F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BBDD74" w:rsidR="000B5588" w:rsidRPr="00D44524" w:rsidRDefault="001F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04B2BC" w:rsidR="000B5588" w:rsidRPr="00D44524" w:rsidRDefault="001F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BD6DD" w:rsidR="000B5588" w:rsidRPr="00D44524" w:rsidRDefault="001F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288910" w:rsidR="000B5588" w:rsidRPr="00D44524" w:rsidRDefault="001F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C3346" w:rsidR="000B5588" w:rsidRPr="00D44524" w:rsidRDefault="001F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D01256" w:rsidR="000B5588" w:rsidRPr="00D44524" w:rsidRDefault="001F4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79C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2B9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31D5C" w:rsidR="00846B8B" w:rsidRPr="00EA69E9" w:rsidRDefault="001F40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EB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1F1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7E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C2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BA49B5" w:rsidR="00846B8B" w:rsidRPr="00D44524" w:rsidRDefault="001F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BB4AF1" w:rsidR="00846B8B" w:rsidRPr="00D44524" w:rsidRDefault="001F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000F1C" w:rsidR="00846B8B" w:rsidRPr="00D44524" w:rsidRDefault="001F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939B4" w:rsidR="00846B8B" w:rsidRPr="00D44524" w:rsidRDefault="001F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EADB80" w:rsidR="00846B8B" w:rsidRPr="00D44524" w:rsidRDefault="001F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67A49A" w:rsidR="00846B8B" w:rsidRPr="00D44524" w:rsidRDefault="001F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6D2D6" w:rsidR="00846B8B" w:rsidRPr="00D44524" w:rsidRDefault="001F4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A5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36F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508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78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F37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28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33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279D85" w:rsidR="007A5870" w:rsidRPr="00D44524" w:rsidRDefault="001F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BF2486" w:rsidR="007A5870" w:rsidRPr="00D44524" w:rsidRDefault="001F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E3F8F" w:rsidR="007A5870" w:rsidRPr="00D44524" w:rsidRDefault="001F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7DDB1" w:rsidR="007A5870" w:rsidRPr="00D44524" w:rsidRDefault="001F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7A847" w:rsidR="007A5870" w:rsidRPr="00D44524" w:rsidRDefault="001F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2B409E" w:rsidR="007A5870" w:rsidRPr="00D44524" w:rsidRDefault="001F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630BA2" w:rsidR="007A5870" w:rsidRPr="00D44524" w:rsidRDefault="001F4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2D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8D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190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20B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F5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5AE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20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503903" w:rsidR="0021795A" w:rsidRPr="00D44524" w:rsidRDefault="001F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CECB88" w:rsidR="0021795A" w:rsidRPr="00D44524" w:rsidRDefault="001F4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0E2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422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1C3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A93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79A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7D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630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B3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8BA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42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63B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13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40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01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D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2024-06-07T18:16:00.0000000Z</dcterms:modified>
</coreProperties>
</file>