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C6CD8" w:rsidR="00563B6E" w:rsidRPr="00B24A33" w:rsidRDefault="004F0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BECA1" w:rsidR="00563B6E" w:rsidRPr="00B24A33" w:rsidRDefault="004F0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B2FFF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D8FA4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0DCCD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FC454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FA84A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317E7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2C14" w:rsidR="00C11CD7" w:rsidRPr="00B24A33" w:rsidRDefault="004F0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1E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48DFA" w:rsidR="002113B7" w:rsidRPr="00B24A33" w:rsidRDefault="004F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B64C6" w:rsidR="002113B7" w:rsidRPr="00B24A33" w:rsidRDefault="004F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873D6" w:rsidR="002113B7" w:rsidRPr="00B24A33" w:rsidRDefault="004F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16347" w:rsidR="002113B7" w:rsidRPr="00B24A33" w:rsidRDefault="004F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C6534" w:rsidR="002113B7" w:rsidRPr="00B24A33" w:rsidRDefault="004F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3CD69" w:rsidR="002113B7" w:rsidRPr="00B24A33" w:rsidRDefault="004F0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DB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40C60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825B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08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A5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32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BF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55005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67C534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7921BE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780D62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7E8E8B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65371C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0B9A8" w:rsidR="002113B7" w:rsidRPr="00B24A33" w:rsidRDefault="004F0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B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54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03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63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F3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FF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F4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6B31B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3B0588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0CA67A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248ACC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425E4D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B4C903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BFAC8" w:rsidR="002113B7" w:rsidRPr="00B24A33" w:rsidRDefault="004F0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1F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FE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B6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D9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80490" w:rsidR="005157D3" w:rsidRPr="00B24A33" w:rsidRDefault="004F08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35905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08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F2892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0E6C7E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823ADE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7FC892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61CA39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E3242C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F1E71" w:rsidR="006E49F3" w:rsidRPr="00B24A33" w:rsidRDefault="004F0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44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50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93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E5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7A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F7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FA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83C5F" w:rsidR="006E49F3" w:rsidRPr="00B24A33" w:rsidRDefault="004F0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E796EB" w:rsidR="006E49F3" w:rsidRPr="00B24A33" w:rsidRDefault="004F0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DB541A" w:rsidR="006E49F3" w:rsidRPr="00B24A33" w:rsidRDefault="004F0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3B3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61B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BB4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37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0E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59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65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78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B4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4E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63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89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