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C379A" w:rsidR="00563B6E" w:rsidRPr="00B24A33" w:rsidRDefault="00723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CE03A" w:rsidR="00563B6E" w:rsidRPr="00B24A33" w:rsidRDefault="00723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A55B7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60431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E15EF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2D620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2B5C1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4C191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357C" w:rsidR="00C11CD7" w:rsidRPr="00B24A33" w:rsidRDefault="00723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30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52804" w:rsidR="002113B7" w:rsidRPr="00B24A33" w:rsidRDefault="00723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68450" w:rsidR="002113B7" w:rsidRPr="00B24A33" w:rsidRDefault="00723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45330" w:rsidR="002113B7" w:rsidRPr="00B24A33" w:rsidRDefault="00723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D9997" w:rsidR="002113B7" w:rsidRPr="00B24A33" w:rsidRDefault="00723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50D13" w:rsidR="002113B7" w:rsidRPr="00B24A33" w:rsidRDefault="00723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EC118" w:rsidR="002113B7" w:rsidRPr="00B24A33" w:rsidRDefault="00723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A8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CE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EB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83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A1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A38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2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DD845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35CB86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9E28D1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A1FBE4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55DE2C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F75C5A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BBD72" w:rsidR="002113B7" w:rsidRPr="00B24A33" w:rsidRDefault="00723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E9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CD9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90C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95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90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EB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FB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9B5D5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E0471B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3BF86B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35F6E8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65008F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2115C9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EA023" w:rsidR="002113B7" w:rsidRPr="00B24A33" w:rsidRDefault="00723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016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4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6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E0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34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DB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22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C94E3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ECC1BD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853B61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A7BA83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F724A4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68A457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BEBAB" w:rsidR="006E49F3" w:rsidRPr="00B24A33" w:rsidRDefault="00723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8B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14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3B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AB3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56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56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CD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8DC75" w:rsidR="006E49F3" w:rsidRPr="00B24A33" w:rsidRDefault="00723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D06D32" w:rsidR="006E49F3" w:rsidRPr="00B24A33" w:rsidRDefault="00723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AD8026" w:rsidR="006E49F3" w:rsidRPr="00B24A33" w:rsidRDefault="00723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A2A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9EA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7F4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65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E6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9F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9F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B8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40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F1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6C0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F2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2024-06-09T05:50:00.0000000Z</dcterms:modified>
</coreProperties>
</file>