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7AEDF" w:rsidR="00563B6E" w:rsidRPr="00B24A33" w:rsidRDefault="00367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827ED" w:rsidR="00563B6E" w:rsidRPr="00B24A33" w:rsidRDefault="00367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43883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71092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DA0F4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8060D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E900B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C5AB3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CF77" w:rsidR="00C11CD7" w:rsidRPr="00B24A33" w:rsidRDefault="00367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09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3CB11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BD225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91EE0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4BFC8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58E3B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0D755" w:rsidR="002113B7" w:rsidRPr="00B24A33" w:rsidRDefault="00367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D5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22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9B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26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E5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E2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1C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DD9C2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B4E348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3F7EB7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273565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4F943C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3D0F88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8DAB6" w:rsidR="002113B7" w:rsidRPr="00B24A33" w:rsidRDefault="00367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7E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F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CE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85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6B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9A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B4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F5B0F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02712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36B677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BA040C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C99511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54C180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C45BB" w:rsidR="002113B7" w:rsidRPr="00B24A33" w:rsidRDefault="00367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52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7B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29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A1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8A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04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BD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D8094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670309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9C0D45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093C2F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8FD964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6FB9E5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55C5A" w:rsidR="006E49F3" w:rsidRPr="00B24A33" w:rsidRDefault="00367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A6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C2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5B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6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3B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B5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4C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3686A" w:rsidR="006E49F3" w:rsidRPr="00B24A33" w:rsidRDefault="00367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0238E" w:rsidR="006E49F3" w:rsidRPr="00B24A33" w:rsidRDefault="00367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71E569" w:rsidR="006E49F3" w:rsidRPr="00B24A33" w:rsidRDefault="00367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252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53C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E52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3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99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0F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AB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44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7A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F2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5F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F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