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A16FC" w:rsidR="00563B6E" w:rsidRPr="00B24A33" w:rsidRDefault="00BE6C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A4B3B" w:rsidR="00563B6E" w:rsidRPr="00B24A33" w:rsidRDefault="00BE6C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E55EF" w:rsidR="00C11CD7" w:rsidRPr="00B24A33" w:rsidRDefault="00BE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ACB76" w:rsidR="00C11CD7" w:rsidRPr="00B24A33" w:rsidRDefault="00BE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7444D" w:rsidR="00C11CD7" w:rsidRPr="00B24A33" w:rsidRDefault="00BE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F0222" w:rsidR="00C11CD7" w:rsidRPr="00B24A33" w:rsidRDefault="00BE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6B10B" w:rsidR="00C11CD7" w:rsidRPr="00B24A33" w:rsidRDefault="00BE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C7CC6" w:rsidR="00C11CD7" w:rsidRPr="00B24A33" w:rsidRDefault="00BE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94DC1" w:rsidR="00C11CD7" w:rsidRPr="00B24A33" w:rsidRDefault="00BE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4E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D5C28" w:rsidR="002113B7" w:rsidRPr="00B24A33" w:rsidRDefault="00BE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25E76" w:rsidR="002113B7" w:rsidRPr="00B24A33" w:rsidRDefault="00BE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D4EB6" w:rsidR="002113B7" w:rsidRPr="00B24A33" w:rsidRDefault="00BE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BE651" w:rsidR="002113B7" w:rsidRPr="00B24A33" w:rsidRDefault="00BE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63C2B" w:rsidR="002113B7" w:rsidRPr="00B24A33" w:rsidRDefault="00BE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22FC4" w:rsidR="002113B7" w:rsidRPr="00B24A33" w:rsidRDefault="00BE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D6F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254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9EC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19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F8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F3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9F3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C962E8" w:rsidR="002113B7" w:rsidRPr="00B24A33" w:rsidRDefault="00BE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61313C" w:rsidR="002113B7" w:rsidRPr="00B24A33" w:rsidRDefault="00BE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5336DB" w:rsidR="002113B7" w:rsidRPr="00B24A33" w:rsidRDefault="00BE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F589D8" w:rsidR="002113B7" w:rsidRPr="00B24A33" w:rsidRDefault="00BE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514366" w:rsidR="002113B7" w:rsidRPr="00B24A33" w:rsidRDefault="00BE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9C59B3" w:rsidR="002113B7" w:rsidRPr="00B24A33" w:rsidRDefault="00BE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2EA2F" w:rsidR="002113B7" w:rsidRPr="00B24A33" w:rsidRDefault="00BE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43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AAC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C6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AC019" w:rsidR="002113B7" w:rsidRPr="00B24A33" w:rsidRDefault="00BE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</w:tcPr>
          <w:p w14:paraId="0593F4A3" w14:textId="5D936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A0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EB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BC5B6" w:rsidR="002113B7" w:rsidRPr="00B24A33" w:rsidRDefault="00BE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462FCA" w:rsidR="002113B7" w:rsidRPr="00B24A33" w:rsidRDefault="00BE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9A6360" w:rsidR="002113B7" w:rsidRPr="00B24A33" w:rsidRDefault="00BE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ACAB55" w:rsidR="002113B7" w:rsidRPr="00B24A33" w:rsidRDefault="00BE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51785E" w:rsidR="002113B7" w:rsidRPr="00B24A33" w:rsidRDefault="00BE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DEABC6" w:rsidR="002113B7" w:rsidRPr="00B24A33" w:rsidRDefault="00BE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A48C1" w:rsidR="002113B7" w:rsidRPr="00B24A33" w:rsidRDefault="00BE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C9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40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32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5A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39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0A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5F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B7056E" w:rsidR="006E49F3" w:rsidRPr="00B24A33" w:rsidRDefault="00BE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B3FAB8" w:rsidR="006E49F3" w:rsidRPr="00B24A33" w:rsidRDefault="00BE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AD4920" w:rsidR="006E49F3" w:rsidRPr="00B24A33" w:rsidRDefault="00BE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F18C1E" w:rsidR="006E49F3" w:rsidRPr="00B24A33" w:rsidRDefault="00BE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C02949" w:rsidR="006E49F3" w:rsidRPr="00B24A33" w:rsidRDefault="00BE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1F4208" w:rsidR="006E49F3" w:rsidRPr="00B24A33" w:rsidRDefault="00BE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F138F6" w:rsidR="006E49F3" w:rsidRPr="00B24A33" w:rsidRDefault="00BE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7F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65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DB2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93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FCD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34F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2F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084F3" w:rsidR="006E49F3" w:rsidRPr="00B24A33" w:rsidRDefault="00BE6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56B5B6" w:rsidR="006E49F3" w:rsidRPr="00B24A33" w:rsidRDefault="00BE6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87D1AF" w:rsidR="006E49F3" w:rsidRPr="00B24A33" w:rsidRDefault="00BE6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649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7F7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D7F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22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491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5E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83E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66B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B1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48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E4D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C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C9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6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2024-06-09T02:23:00.0000000Z</dcterms:modified>
</coreProperties>
</file>