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D47C4" w:rsidR="00563B6E" w:rsidRPr="00B24A33" w:rsidRDefault="007D3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8B0E3" w:rsidR="00563B6E" w:rsidRPr="00B24A33" w:rsidRDefault="007D3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E7BB4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30EAC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45ECB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B24D9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3CB1A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E2699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0702" w:rsidR="00C11CD7" w:rsidRPr="00B24A33" w:rsidRDefault="007D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6B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20303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FEC14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3205F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51B41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EFB82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9DDE7" w:rsidR="002113B7" w:rsidRPr="00B24A33" w:rsidRDefault="007D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EF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A6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0A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DB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37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3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2A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00694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6152B2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1F0ACF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98ACBA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4C21E9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585A8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9BD1A" w:rsidR="002113B7" w:rsidRPr="00B24A33" w:rsidRDefault="007D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91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E4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EA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6F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DA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55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87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E9DA1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6084FD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24144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7F243E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DC3F06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33405F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05EBD" w:rsidR="002113B7" w:rsidRPr="00B24A33" w:rsidRDefault="007D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22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A9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EA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E3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A8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92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F7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ED54E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66D9F0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88DBB4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A5BFD0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5C0D43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463D82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C19BE" w:rsidR="006E49F3" w:rsidRPr="00B24A33" w:rsidRDefault="007D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A0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39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15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C6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58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2A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46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B53D8" w:rsidR="006E49F3" w:rsidRPr="00B24A33" w:rsidRDefault="007D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FBB723" w:rsidR="006E49F3" w:rsidRPr="00B24A33" w:rsidRDefault="007D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680B68" w:rsidR="006E49F3" w:rsidRPr="00B24A33" w:rsidRDefault="007D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116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FE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BF5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FB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C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D7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A4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34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52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4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07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5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5E2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2024-06-09T01:42:00.0000000Z</dcterms:modified>
</coreProperties>
</file>