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108EE" w:rsidR="00563B6E" w:rsidRPr="00B24A33" w:rsidRDefault="00700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3D5AD" w:rsidR="00563B6E" w:rsidRPr="00B24A33" w:rsidRDefault="00700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16A53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EFE58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6FFFD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BEFF7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53908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E838B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D264E" w:rsidR="00C11CD7" w:rsidRPr="00B24A33" w:rsidRDefault="0070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8F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96E54" w:rsidR="002113B7" w:rsidRPr="00B24A33" w:rsidRDefault="0070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85700" w:rsidR="002113B7" w:rsidRPr="00B24A33" w:rsidRDefault="0070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45420" w:rsidR="002113B7" w:rsidRPr="00B24A33" w:rsidRDefault="0070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43D87" w:rsidR="002113B7" w:rsidRPr="00B24A33" w:rsidRDefault="0070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C7DBB" w:rsidR="002113B7" w:rsidRPr="00B24A33" w:rsidRDefault="0070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393F3" w:rsidR="002113B7" w:rsidRPr="00B24A33" w:rsidRDefault="0070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D8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A6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E4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BF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94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02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F9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5AD492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8D1EB2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F79D48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B28D0A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86595F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E8F82A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91E5" w:rsidR="002113B7" w:rsidRPr="00B24A33" w:rsidRDefault="0070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9A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F8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99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99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F5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51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2B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30B1F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86642B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0D27DA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73BA84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8D792E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D03925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D8407" w:rsidR="002113B7" w:rsidRPr="00B24A33" w:rsidRDefault="0070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E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D9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E8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73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EB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D4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EC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78FE3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628E5C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FFAF25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28C4CD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9C0997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4E36E2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1480D" w:rsidR="006E49F3" w:rsidRPr="00B24A33" w:rsidRDefault="0070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80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C0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EF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2B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8A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C4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61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D5185" w:rsidR="006E49F3" w:rsidRPr="00B24A33" w:rsidRDefault="0070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7FA0A" w:rsidR="006E49F3" w:rsidRPr="00B24A33" w:rsidRDefault="0070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452289" w:rsidR="006E49F3" w:rsidRPr="00B24A33" w:rsidRDefault="0070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9E9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26C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49D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46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D2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03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50145" w:rsidR="006E49F3" w:rsidRPr="00B24A33" w:rsidRDefault="007003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67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44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9C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E8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3B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