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C2C11" w:rsidR="00563B6E" w:rsidRPr="00B24A33" w:rsidRDefault="006471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2E0B2" w:rsidR="00563B6E" w:rsidRPr="00B24A33" w:rsidRDefault="006471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4B329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3DBD92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201E8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AD27A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FF78A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4DAC7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D269" w:rsidR="00C11CD7" w:rsidRPr="00B24A33" w:rsidRDefault="006471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2FD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F19395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951EB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46858F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2CBD8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F1FA3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1A8A1" w:rsidR="002113B7" w:rsidRPr="00B24A33" w:rsidRDefault="006471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56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7E426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8C88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7EA3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2D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D6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EF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5C31E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D9DBB7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245B73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941A12A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1AC2E6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0E742C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EB569" w:rsidR="002113B7" w:rsidRPr="00B24A33" w:rsidRDefault="006471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EB3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EA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D53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09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3E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B8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26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31211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41D17D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0A9811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424FA9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798AEB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6B79E8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9F7A27" w:rsidR="002113B7" w:rsidRPr="00B24A33" w:rsidRDefault="006471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C90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0E8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78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6D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D32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309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1E3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1B21B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AC2F08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395E82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FAAD73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F5C010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F9E494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9F434" w:rsidR="006E49F3" w:rsidRPr="00B24A33" w:rsidRDefault="006471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DAA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953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B7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DD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60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2D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3A2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B8BC2" w:rsidR="006E49F3" w:rsidRPr="00B24A33" w:rsidRDefault="00647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4890D2" w:rsidR="006E49F3" w:rsidRPr="00B24A33" w:rsidRDefault="00647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C1671" w:rsidR="006E49F3" w:rsidRPr="00B24A33" w:rsidRDefault="006471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F14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FF2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38B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6F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0D7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E88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15D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9A5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70D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49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4637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71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1FD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B73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2024-06-08T20:54:00.0000000Z</dcterms:modified>
</coreProperties>
</file>