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52AAD" w:rsidR="00563B6E" w:rsidRPr="00B24A33" w:rsidRDefault="00AA4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530CB" w:rsidR="00563B6E" w:rsidRPr="00B24A33" w:rsidRDefault="00AA43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BB0E3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D828B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534C8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89DAF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64D0B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AF7AE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C94A" w:rsidR="00C11CD7" w:rsidRPr="00B24A33" w:rsidRDefault="00AA4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DC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1E6DD" w:rsidR="002113B7" w:rsidRPr="00B24A33" w:rsidRDefault="00AA4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44B7B" w:rsidR="002113B7" w:rsidRPr="00B24A33" w:rsidRDefault="00AA4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09404" w:rsidR="002113B7" w:rsidRPr="00B24A33" w:rsidRDefault="00AA4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6A747" w:rsidR="002113B7" w:rsidRPr="00B24A33" w:rsidRDefault="00AA4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8A8B3" w:rsidR="002113B7" w:rsidRPr="00B24A33" w:rsidRDefault="00AA4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87554" w:rsidR="002113B7" w:rsidRPr="00B24A33" w:rsidRDefault="00AA4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FC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2A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07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B2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C5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C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9F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F0EEE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AB545B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F32A63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7C3F36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298171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D8554F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870C3" w:rsidR="002113B7" w:rsidRPr="00B24A33" w:rsidRDefault="00AA4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CC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CFC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DF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1C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579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D5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AA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5C777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11FBDF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DCB05F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FD3F1E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F85231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1EC036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64F96" w:rsidR="002113B7" w:rsidRPr="00B24A33" w:rsidRDefault="00AA4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1E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87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6E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B4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60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0B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7E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A1A34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9F74B2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585420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346B23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3C1E6E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A98E1C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C0884" w:rsidR="006E49F3" w:rsidRPr="00B24A33" w:rsidRDefault="00AA4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C1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CC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03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EF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85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DA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F6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408AD" w:rsidR="006E49F3" w:rsidRPr="00B24A33" w:rsidRDefault="00AA4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AE05A3" w:rsidR="006E49F3" w:rsidRPr="00B24A33" w:rsidRDefault="00AA4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643399" w:rsidR="006E49F3" w:rsidRPr="00B24A33" w:rsidRDefault="00AA4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4FE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E4C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713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C6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DA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B3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C4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2A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14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E3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6A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3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3FE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2024-06-08T20:19:00.0000000Z</dcterms:modified>
</coreProperties>
</file>