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098FDC" w:rsidR="00563B6E" w:rsidRPr="00B24A33" w:rsidRDefault="00A76C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5BC6E" w:rsidR="00563B6E" w:rsidRPr="00B24A33" w:rsidRDefault="00A76C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FF2C2" w:rsidR="00C11CD7" w:rsidRPr="00B24A33" w:rsidRDefault="00A76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93D97F" w:rsidR="00C11CD7" w:rsidRPr="00B24A33" w:rsidRDefault="00A76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9D256" w:rsidR="00C11CD7" w:rsidRPr="00B24A33" w:rsidRDefault="00A76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4F75C7" w:rsidR="00C11CD7" w:rsidRPr="00B24A33" w:rsidRDefault="00A76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A3164F" w:rsidR="00C11CD7" w:rsidRPr="00B24A33" w:rsidRDefault="00A76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247E9" w:rsidR="00C11CD7" w:rsidRPr="00B24A33" w:rsidRDefault="00A76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10BF5" w:rsidR="00C11CD7" w:rsidRPr="00B24A33" w:rsidRDefault="00A76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AB7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1AC13" w:rsidR="002113B7" w:rsidRPr="00B24A33" w:rsidRDefault="00A76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FDBDC2" w:rsidR="002113B7" w:rsidRPr="00B24A33" w:rsidRDefault="00A76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2D4E7A" w:rsidR="002113B7" w:rsidRPr="00B24A33" w:rsidRDefault="00A76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61D30" w:rsidR="002113B7" w:rsidRPr="00B24A33" w:rsidRDefault="00A76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C1920" w:rsidR="002113B7" w:rsidRPr="00B24A33" w:rsidRDefault="00A76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675C2" w:rsidR="002113B7" w:rsidRPr="00B24A33" w:rsidRDefault="00A76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E0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E16422" w:rsidR="002113B7" w:rsidRPr="00B24A33" w:rsidRDefault="00A76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D656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89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BA9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CCA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305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6A159" w:rsidR="002113B7" w:rsidRPr="00B24A33" w:rsidRDefault="00A76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8B6B8A" w:rsidR="002113B7" w:rsidRPr="00B24A33" w:rsidRDefault="00A76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97C5F2" w:rsidR="002113B7" w:rsidRPr="00B24A33" w:rsidRDefault="00A76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670304" w:rsidR="002113B7" w:rsidRPr="00B24A33" w:rsidRDefault="00A76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0CA058" w:rsidR="002113B7" w:rsidRPr="00B24A33" w:rsidRDefault="00A76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65E100" w:rsidR="002113B7" w:rsidRPr="00B24A33" w:rsidRDefault="00A76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F2534" w:rsidR="002113B7" w:rsidRPr="00B24A33" w:rsidRDefault="00A76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F89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A94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918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A68B18" w:rsidR="002113B7" w:rsidRPr="00B24A33" w:rsidRDefault="00A76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1488" w:type="dxa"/>
          </w:tcPr>
          <w:p w14:paraId="0593F4A3" w14:textId="736FF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59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D30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EC328" w:rsidR="002113B7" w:rsidRPr="00B24A33" w:rsidRDefault="00A76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C8DA84" w:rsidR="002113B7" w:rsidRPr="00B24A33" w:rsidRDefault="00A76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E64E8D" w:rsidR="002113B7" w:rsidRPr="00B24A33" w:rsidRDefault="00A76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2D2EB5" w:rsidR="002113B7" w:rsidRPr="00B24A33" w:rsidRDefault="00A76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467B67" w:rsidR="002113B7" w:rsidRPr="00B24A33" w:rsidRDefault="00A76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91F750" w:rsidR="002113B7" w:rsidRPr="00B24A33" w:rsidRDefault="00A76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30C61" w:rsidR="002113B7" w:rsidRPr="00B24A33" w:rsidRDefault="00A76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B1A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740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604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65C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F90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C97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3EB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9611C3" w:rsidR="006E49F3" w:rsidRPr="00B24A33" w:rsidRDefault="00A76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605064" w:rsidR="006E49F3" w:rsidRPr="00B24A33" w:rsidRDefault="00A76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6EBBEA" w:rsidR="006E49F3" w:rsidRPr="00B24A33" w:rsidRDefault="00A76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032A44" w:rsidR="006E49F3" w:rsidRPr="00B24A33" w:rsidRDefault="00A76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41A0F5" w:rsidR="006E49F3" w:rsidRPr="00B24A33" w:rsidRDefault="00A76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00FD14" w:rsidR="006E49F3" w:rsidRPr="00B24A33" w:rsidRDefault="00A76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D76E9D" w:rsidR="006E49F3" w:rsidRPr="00B24A33" w:rsidRDefault="00A76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345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F8E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2BF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94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8C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F98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BB4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5FB7E5" w:rsidR="006E49F3" w:rsidRPr="00B24A33" w:rsidRDefault="00A76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BE6336" w:rsidR="006E49F3" w:rsidRPr="00B24A33" w:rsidRDefault="00A76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556F73" w:rsidR="006E49F3" w:rsidRPr="00B24A33" w:rsidRDefault="00A76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E0D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E31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DF9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9A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E8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F0D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16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E8B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4A5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5C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417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6C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2B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CE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2024-06-08T20:14:00.0000000Z</dcterms:modified>
</coreProperties>
</file>