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CE33C" w:rsidR="00563B6E" w:rsidRPr="00B24A33" w:rsidRDefault="00B95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8862CC" w:rsidR="00563B6E" w:rsidRPr="00B24A33" w:rsidRDefault="00B95F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1EE16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18D95A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B7E52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A8269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8521A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8BE31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5424D" w:rsidR="00C11CD7" w:rsidRPr="00B24A33" w:rsidRDefault="00B9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31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42B02" w:rsidR="002113B7" w:rsidRPr="00B24A33" w:rsidRDefault="00B9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4890C" w:rsidR="002113B7" w:rsidRPr="00B24A33" w:rsidRDefault="00B9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D1B80" w:rsidR="002113B7" w:rsidRPr="00B24A33" w:rsidRDefault="00B9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AC519" w:rsidR="002113B7" w:rsidRPr="00B24A33" w:rsidRDefault="00B9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62B7BE" w:rsidR="002113B7" w:rsidRPr="00B24A33" w:rsidRDefault="00B9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8C22C" w:rsidR="002113B7" w:rsidRPr="00B24A33" w:rsidRDefault="00B9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86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2B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A5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4C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84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FE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E1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DF837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4B68A1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362D22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887FEE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F3AB3F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C1C66F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14375" w:rsidR="002113B7" w:rsidRPr="00B24A33" w:rsidRDefault="00B9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82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99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E3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09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D8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66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5C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355D9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DD7A26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D897B6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08F277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6FDC48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4AE051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57487" w:rsidR="002113B7" w:rsidRPr="00B24A33" w:rsidRDefault="00B9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13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3F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0E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A9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27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C4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42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A989E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AB18CB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15BE3D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AE75A8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9EB8E1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CF8FC9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BABC5" w:rsidR="006E49F3" w:rsidRPr="00B24A33" w:rsidRDefault="00B9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DB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2F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FD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E45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75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BF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97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08B38" w:rsidR="006E49F3" w:rsidRPr="00B24A33" w:rsidRDefault="00B9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8BE80E" w:rsidR="006E49F3" w:rsidRPr="00B24A33" w:rsidRDefault="00B9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A40C50" w:rsidR="006E49F3" w:rsidRPr="00B24A33" w:rsidRDefault="00B9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74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EFA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F8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BE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9B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2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93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47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45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BA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9C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F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A9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FD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2024-06-08T18:53:00.0000000Z</dcterms:modified>
</coreProperties>
</file>