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4DE47" w:rsidR="00563B6E" w:rsidRPr="00B24A33" w:rsidRDefault="00B84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6C2A3" w:rsidR="00563B6E" w:rsidRPr="00B24A33" w:rsidRDefault="00B84E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EB7AB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2C125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92687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700C7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A8A4A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6B172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EF8C6" w:rsidR="00C11CD7" w:rsidRPr="00B24A33" w:rsidRDefault="00B8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5D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79528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39F91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FB1E7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6A197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F8495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B32C0" w:rsidR="002113B7" w:rsidRPr="00B24A33" w:rsidRDefault="00B8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7E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61363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CBD3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89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21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E2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6D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AB5CF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F87990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57D28C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67D6AA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531B3A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7A8CD0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EDB20" w:rsidR="002113B7" w:rsidRPr="00B24A33" w:rsidRDefault="00B8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DB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C7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4F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32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85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8C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93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94337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2F381E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7C5EFC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27B904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8031C7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E174AB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DE687" w:rsidR="002113B7" w:rsidRPr="00B24A33" w:rsidRDefault="00B8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44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89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48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18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26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5A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19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CF0C3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79B89A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27DFBC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8A8A9B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6FB8A8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8BA345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C1189" w:rsidR="006E49F3" w:rsidRPr="00B24A33" w:rsidRDefault="00B8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D6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B9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EF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4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C0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37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9B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C11D5" w:rsidR="006E49F3" w:rsidRPr="00B24A33" w:rsidRDefault="00B8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CC070D" w:rsidR="006E49F3" w:rsidRPr="00B24A33" w:rsidRDefault="00B8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E3E533" w:rsidR="006E49F3" w:rsidRPr="00B24A33" w:rsidRDefault="00B8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6B9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70C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5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08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4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73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CB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4D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AE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F8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47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E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E0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2024-06-08T15:30:00.0000000Z</dcterms:modified>
</coreProperties>
</file>