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3F6EC" w:rsidR="00563B6E" w:rsidRPr="00B24A33" w:rsidRDefault="00517F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3AAA6" w:rsidR="00563B6E" w:rsidRPr="00B24A33" w:rsidRDefault="00517F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0DAEC" w:rsidR="00C11CD7" w:rsidRPr="00B24A33" w:rsidRDefault="0051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B06BF9" w:rsidR="00C11CD7" w:rsidRPr="00B24A33" w:rsidRDefault="0051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5FFDC" w:rsidR="00C11CD7" w:rsidRPr="00B24A33" w:rsidRDefault="0051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B3D00" w:rsidR="00C11CD7" w:rsidRPr="00B24A33" w:rsidRDefault="0051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6C4B4" w:rsidR="00C11CD7" w:rsidRPr="00B24A33" w:rsidRDefault="0051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4FC02" w:rsidR="00C11CD7" w:rsidRPr="00B24A33" w:rsidRDefault="0051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F4705" w:rsidR="00C11CD7" w:rsidRPr="00B24A33" w:rsidRDefault="00517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657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1C4B3" w:rsidR="002113B7" w:rsidRPr="00B24A33" w:rsidRDefault="0051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77492" w:rsidR="002113B7" w:rsidRPr="00B24A33" w:rsidRDefault="0051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CC23D" w:rsidR="002113B7" w:rsidRPr="00B24A33" w:rsidRDefault="0051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F4869" w:rsidR="002113B7" w:rsidRPr="00B24A33" w:rsidRDefault="0051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D906F" w:rsidR="002113B7" w:rsidRPr="00B24A33" w:rsidRDefault="0051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D6640" w:rsidR="002113B7" w:rsidRPr="00B24A33" w:rsidRDefault="00517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3F2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9546A9" w:rsidR="002113B7" w:rsidRPr="00B24A33" w:rsidRDefault="0051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4AFB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46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19D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AE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B89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757D9" w:rsidR="002113B7" w:rsidRPr="00B24A33" w:rsidRDefault="0051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A87073" w:rsidR="002113B7" w:rsidRPr="00B24A33" w:rsidRDefault="0051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D2C36D" w:rsidR="002113B7" w:rsidRPr="00B24A33" w:rsidRDefault="0051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5FF22E" w:rsidR="002113B7" w:rsidRPr="00B24A33" w:rsidRDefault="0051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A2FCA3" w:rsidR="002113B7" w:rsidRPr="00B24A33" w:rsidRDefault="0051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860C20" w:rsidR="002113B7" w:rsidRPr="00B24A33" w:rsidRDefault="0051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54195" w:rsidR="002113B7" w:rsidRPr="00B24A33" w:rsidRDefault="00517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20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ED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FF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A9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2C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8BE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1A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FF4EF" w:rsidR="002113B7" w:rsidRPr="00B24A33" w:rsidRDefault="0051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EA5E16" w:rsidR="002113B7" w:rsidRPr="00B24A33" w:rsidRDefault="0051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F115D0" w:rsidR="002113B7" w:rsidRPr="00B24A33" w:rsidRDefault="0051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EF71FD" w:rsidR="002113B7" w:rsidRPr="00B24A33" w:rsidRDefault="0051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63A6D5" w:rsidR="002113B7" w:rsidRPr="00B24A33" w:rsidRDefault="0051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6956C8" w:rsidR="002113B7" w:rsidRPr="00B24A33" w:rsidRDefault="0051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62D66" w:rsidR="002113B7" w:rsidRPr="00B24A33" w:rsidRDefault="00517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543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84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DE9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4C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3D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332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87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4A009C" w:rsidR="006E49F3" w:rsidRPr="00B24A33" w:rsidRDefault="0051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576B61" w:rsidR="006E49F3" w:rsidRPr="00B24A33" w:rsidRDefault="0051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D696B8" w:rsidR="006E49F3" w:rsidRPr="00B24A33" w:rsidRDefault="0051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19FB07" w:rsidR="006E49F3" w:rsidRPr="00B24A33" w:rsidRDefault="0051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584A70" w:rsidR="006E49F3" w:rsidRPr="00B24A33" w:rsidRDefault="0051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58B8F8" w:rsidR="006E49F3" w:rsidRPr="00B24A33" w:rsidRDefault="0051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5E8D9" w:rsidR="006E49F3" w:rsidRPr="00B24A33" w:rsidRDefault="00517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64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BF2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610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C00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2CA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BCB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2A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81C98" w:rsidR="006E49F3" w:rsidRPr="00B24A33" w:rsidRDefault="0051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A214F8" w:rsidR="006E49F3" w:rsidRPr="00B24A33" w:rsidRDefault="0051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32DB0D" w:rsidR="006E49F3" w:rsidRPr="00B24A33" w:rsidRDefault="00517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3F3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6D2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78D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FA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EDD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0B5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A5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25F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43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87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B4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7F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17FAB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2DB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