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8B631" w:rsidR="00563B6E" w:rsidRPr="00B24A33" w:rsidRDefault="008B6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BA8A2" w:rsidR="00563B6E" w:rsidRPr="00B24A33" w:rsidRDefault="008B6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FFD3D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B4FD0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56096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121EE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C91AE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FC0B0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F38C" w:rsidR="00C11CD7" w:rsidRPr="00B24A33" w:rsidRDefault="008B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13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71590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31D64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8961F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F32A4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6A5B2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27B40" w:rsidR="002113B7" w:rsidRPr="00B24A33" w:rsidRDefault="008B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1F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59F7B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50B5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3C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67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F7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7F3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FB65E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E1CA92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77EED2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7AD3DB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DCC83C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877604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1BB22" w:rsidR="002113B7" w:rsidRPr="00B24A33" w:rsidRDefault="008B6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40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54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1D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E6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A9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7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4D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41D2C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DEA566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2CF115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BD4742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B8F6D9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1D6D21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C3C64" w:rsidR="002113B7" w:rsidRPr="00B24A33" w:rsidRDefault="008B6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FD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C1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99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38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2A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08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59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A67D1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6F466B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92299D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B97BE8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B80382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75BE4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6D35A" w:rsidR="006E49F3" w:rsidRPr="00B24A33" w:rsidRDefault="008B6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DA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D7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32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33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B7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CF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70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97C94" w:rsidR="006E49F3" w:rsidRPr="00B24A33" w:rsidRDefault="008B6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BDF804" w:rsidR="006E49F3" w:rsidRPr="00B24A33" w:rsidRDefault="008B6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269A0F" w:rsidR="006E49F3" w:rsidRPr="00B24A33" w:rsidRDefault="008B6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5F8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0C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3DC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65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CD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08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0F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E8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E9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81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A0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C5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