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EF8B8" w:rsidR="00563B6E" w:rsidRPr="00B24A33" w:rsidRDefault="00C831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013DB" w:rsidR="00563B6E" w:rsidRPr="00B24A33" w:rsidRDefault="00C831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3A6C0D" w:rsidR="00C11CD7" w:rsidRPr="00B24A33" w:rsidRDefault="00C83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D66D1" w:rsidR="00C11CD7" w:rsidRPr="00B24A33" w:rsidRDefault="00C83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1BF7C" w:rsidR="00C11CD7" w:rsidRPr="00B24A33" w:rsidRDefault="00C83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B7448" w:rsidR="00C11CD7" w:rsidRPr="00B24A33" w:rsidRDefault="00C83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639FFC" w:rsidR="00C11CD7" w:rsidRPr="00B24A33" w:rsidRDefault="00C83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EA7B5" w:rsidR="00C11CD7" w:rsidRPr="00B24A33" w:rsidRDefault="00C83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C33F" w:rsidR="00C11CD7" w:rsidRPr="00B24A33" w:rsidRDefault="00C83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36B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A8102" w:rsidR="002113B7" w:rsidRPr="00B24A33" w:rsidRDefault="00C83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E1BE3" w:rsidR="002113B7" w:rsidRPr="00B24A33" w:rsidRDefault="00C83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871BA" w:rsidR="002113B7" w:rsidRPr="00B24A33" w:rsidRDefault="00C83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B0C64" w:rsidR="002113B7" w:rsidRPr="00B24A33" w:rsidRDefault="00C83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154F8" w:rsidR="002113B7" w:rsidRPr="00B24A33" w:rsidRDefault="00C83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8302D" w:rsidR="002113B7" w:rsidRPr="00B24A33" w:rsidRDefault="00C83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81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F73A5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4E08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FB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71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56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D2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D49E2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224C66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CA71AE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E94F08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1FD070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D3996D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B7797" w:rsidR="002113B7" w:rsidRPr="00B24A33" w:rsidRDefault="00C83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87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D9C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7F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9D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C2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1D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A79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D6DAB" w:rsidR="002113B7" w:rsidRPr="00B24A33" w:rsidRDefault="00C83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FF4F35" w:rsidR="002113B7" w:rsidRPr="00B24A33" w:rsidRDefault="00C83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61369B" w:rsidR="002113B7" w:rsidRPr="00B24A33" w:rsidRDefault="00C83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05DA1D" w:rsidR="002113B7" w:rsidRPr="00B24A33" w:rsidRDefault="00C83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D10E05" w:rsidR="002113B7" w:rsidRPr="00B24A33" w:rsidRDefault="00C83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BDAC1B" w:rsidR="002113B7" w:rsidRPr="00B24A33" w:rsidRDefault="00C83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56EE3" w:rsidR="002113B7" w:rsidRPr="00B24A33" w:rsidRDefault="00C83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C50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E7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8B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D8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38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07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BE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53A71" w:rsidR="006E49F3" w:rsidRPr="00B24A33" w:rsidRDefault="00C83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EBB24A" w:rsidR="006E49F3" w:rsidRPr="00B24A33" w:rsidRDefault="00C83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C5D61F" w:rsidR="006E49F3" w:rsidRPr="00B24A33" w:rsidRDefault="00C83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393F38" w:rsidR="006E49F3" w:rsidRPr="00B24A33" w:rsidRDefault="00C83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4B7B2A" w:rsidR="006E49F3" w:rsidRPr="00B24A33" w:rsidRDefault="00C83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2FFE97" w:rsidR="006E49F3" w:rsidRPr="00B24A33" w:rsidRDefault="00C83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2FE18" w:rsidR="006E49F3" w:rsidRPr="00B24A33" w:rsidRDefault="00C83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FC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23A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B41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B1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0E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469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AD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8246A" w:rsidR="006E49F3" w:rsidRPr="00B24A33" w:rsidRDefault="00C83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300899" w:rsidR="006E49F3" w:rsidRPr="00B24A33" w:rsidRDefault="00C83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025428" w:rsidR="006E49F3" w:rsidRPr="00B24A33" w:rsidRDefault="00C83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2FA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4AB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F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D0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69D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6C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33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7F2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B44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57B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F06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1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1DA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F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