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076D2" w:rsidR="00563B6E" w:rsidRPr="00B24A33" w:rsidRDefault="00833C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0C6A5" w:rsidR="00563B6E" w:rsidRPr="00B24A33" w:rsidRDefault="00833C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C2ABC9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31FC3F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05229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02267C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2C676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5ACF6D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FF522" w:rsidR="00C11CD7" w:rsidRPr="00B24A33" w:rsidRDefault="00833C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918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FF9A6C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ECAF5D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29883C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B667B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3072A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F219B8" w:rsidR="002113B7" w:rsidRPr="00B24A33" w:rsidRDefault="00833C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6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2DAD0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C105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C4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75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76B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D18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47AF9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B288D0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43EA16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7DFD03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A6EEA1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DB73A6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E20AF0" w:rsidR="002113B7" w:rsidRPr="00B24A33" w:rsidRDefault="00833C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E5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374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82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DFECBA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241D8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07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A6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779664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F162C1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7C5FF3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F76EDA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D5C4BC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A76FE5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44FCED" w:rsidR="002113B7" w:rsidRPr="00B24A33" w:rsidRDefault="00833C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D16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664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798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40C963" w:rsidR="005157D3" w:rsidRPr="00B24A33" w:rsidRDefault="00833C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  <w:vMerge w:val="restart"/>
          </w:tcPr>
          <w:p w14:paraId="314897F7" w14:textId="44E90F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C8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7C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5F6815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6A5BD2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880A43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229BE9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96EAF9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B5216B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2FB01E" w:rsidR="006E49F3" w:rsidRPr="00B24A33" w:rsidRDefault="00833C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89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517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E6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44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12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FF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84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C91D7" w:rsidR="006E49F3" w:rsidRPr="00B24A33" w:rsidRDefault="0083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D693CB" w:rsidR="006E49F3" w:rsidRPr="00B24A33" w:rsidRDefault="0083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B111C1A" w:rsidR="006E49F3" w:rsidRPr="00B24A33" w:rsidRDefault="00833C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85B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74DF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4741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7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23B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F0D3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6FD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2A6A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F9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9C3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1B9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C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3C2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2024-06-08T08:50:00.0000000Z</dcterms:modified>
</coreProperties>
</file>