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C14B4C" w:rsidR="00563B6E" w:rsidRPr="00B24A33" w:rsidRDefault="00130D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E7593F" w:rsidR="00563B6E" w:rsidRPr="00B24A33" w:rsidRDefault="00130D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92719D" w:rsidR="00C11CD7" w:rsidRPr="00B24A33" w:rsidRDefault="00130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3D0060" w:rsidR="00C11CD7" w:rsidRPr="00B24A33" w:rsidRDefault="00130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6888B" w:rsidR="00C11CD7" w:rsidRPr="00B24A33" w:rsidRDefault="00130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8C385" w:rsidR="00C11CD7" w:rsidRPr="00B24A33" w:rsidRDefault="00130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12369" w:rsidR="00C11CD7" w:rsidRPr="00B24A33" w:rsidRDefault="00130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1E47D" w:rsidR="00C11CD7" w:rsidRPr="00B24A33" w:rsidRDefault="00130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4EE4F" w:rsidR="00C11CD7" w:rsidRPr="00B24A33" w:rsidRDefault="00130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775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5788E2" w:rsidR="002113B7" w:rsidRPr="00B24A33" w:rsidRDefault="00130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3015A5" w:rsidR="002113B7" w:rsidRPr="00B24A33" w:rsidRDefault="00130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B4B74" w:rsidR="002113B7" w:rsidRPr="00B24A33" w:rsidRDefault="00130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B08233" w:rsidR="002113B7" w:rsidRPr="00B24A33" w:rsidRDefault="00130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F0BE4" w:rsidR="002113B7" w:rsidRPr="00B24A33" w:rsidRDefault="00130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C0B41A" w:rsidR="002113B7" w:rsidRPr="00B24A33" w:rsidRDefault="00130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509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E75381" w:rsidR="002113B7" w:rsidRPr="00B24A33" w:rsidRDefault="00130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4BB5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1A8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7FC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380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CA4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CC3DC5" w:rsidR="002113B7" w:rsidRPr="00B24A33" w:rsidRDefault="00130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8B9FD1" w:rsidR="002113B7" w:rsidRPr="00B24A33" w:rsidRDefault="00130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61E2BF" w:rsidR="002113B7" w:rsidRPr="00B24A33" w:rsidRDefault="00130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53DE26" w:rsidR="002113B7" w:rsidRPr="00B24A33" w:rsidRDefault="00130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26B598" w:rsidR="002113B7" w:rsidRPr="00B24A33" w:rsidRDefault="00130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FA3A91" w:rsidR="002113B7" w:rsidRPr="00B24A33" w:rsidRDefault="00130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D6B5A8" w:rsidR="002113B7" w:rsidRPr="00B24A33" w:rsidRDefault="00130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6A9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7ED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44B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7E1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119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A5B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03E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15C74" w:rsidR="002113B7" w:rsidRPr="00B24A33" w:rsidRDefault="00130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DF449B" w:rsidR="002113B7" w:rsidRPr="00B24A33" w:rsidRDefault="00130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FC3B03" w:rsidR="002113B7" w:rsidRPr="00B24A33" w:rsidRDefault="00130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D61EB2" w:rsidR="002113B7" w:rsidRPr="00B24A33" w:rsidRDefault="00130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4863E2" w:rsidR="002113B7" w:rsidRPr="00B24A33" w:rsidRDefault="00130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6620C8" w:rsidR="002113B7" w:rsidRPr="00B24A33" w:rsidRDefault="00130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09792B" w:rsidR="002113B7" w:rsidRPr="00B24A33" w:rsidRDefault="00130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C4A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7B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70B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646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2C8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45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7A4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469C86" w:rsidR="006E49F3" w:rsidRPr="00B24A33" w:rsidRDefault="00130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884BB0" w:rsidR="006E49F3" w:rsidRPr="00B24A33" w:rsidRDefault="00130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16F3CB" w:rsidR="006E49F3" w:rsidRPr="00B24A33" w:rsidRDefault="00130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71F61A" w:rsidR="006E49F3" w:rsidRPr="00B24A33" w:rsidRDefault="00130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14FBD2" w:rsidR="006E49F3" w:rsidRPr="00B24A33" w:rsidRDefault="00130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F021EC" w:rsidR="006E49F3" w:rsidRPr="00B24A33" w:rsidRDefault="00130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DEFF74" w:rsidR="006E49F3" w:rsidRPr="00B24A33" w:rsidRDefault="00130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EF8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C5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937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FB2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0D5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521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AC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935EC0" w:rsidR="006E49F3" w:rsidRPr="00B24A33" w:rsidRDefault="00130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D5FF52" w:rsidR="006E49F3" w:rsidRPr="00B24A33" w:rsidRDefault="00130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8D0C85" w:rsidR="006E49F3" w:rsidRPr="00B24A33" w:rsidRDefault="00130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E47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F0C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B96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E4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A6A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B0D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261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0C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D19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5E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85D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0D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DF1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D8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2024-06-08T07:25:00.0000000Z</dcterms:modified>
</coreProperties>
</file>