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93ADF" w:rsidR="00563B6E" w:rsidRPr="00B24A33" w:rsidRDefault="00C53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BE812" w:rsidR="00563B6E" w:rsidRPr="00B24A33" w:rsidRDefault="00C53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37764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8AD5B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18F9F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CA636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2BB84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6DF27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A76A" w:rsidR="00C11CD7" w:rsidRPr="00B24A33" w:rsidRDefault="00C53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2B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5C357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B2923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94B26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2E92B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D193C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52B4F" w:rsidR="002113B7" w:rsidRPr="00B24A33" w:rsidRDefault="00C53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7C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59612E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A55F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4B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7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DC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B3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44E83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A38AAE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F99437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0E8731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23A2CB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B39C4E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EC970" w:rsidR="002113B7" w:rsidRPr="00B24A33" w:rsidRDefault="00C53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4D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C0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B7D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55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91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02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27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6CEF8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E5BE20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5DFEF2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93B877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50234E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13D9BA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882DB" w:rsidR="002113B7" w:rsidRPr="00B24A33" w:rsidRDefault="00C53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F0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BB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A3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89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74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49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0C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7D774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1FF761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9967BA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09D7F1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778286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E65FCB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0BCFF" w:rsidR="006E49F3" w:rsidRPr="00B24A33" w:rsidRDefault="00C53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12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2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D3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DF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71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5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F4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F1B52" w:rsidR="006E49F3" w:rsidRPr="00B24A33" w:rsidRDefault="00C53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6C307A" w:rsidR="006E49F3" w:rsidRPr="00B24A33" w:rsidRDefault="00C53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69FA65" w:rsidR="006E49F3" w:rsidRPr="00B24A33" w:rsidRDefault="00C53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7BB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16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36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47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80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CA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7B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C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40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DC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AD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0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08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2024-06-08T04:46:00.0000000Z</dcterms:modified>
</coreProperties>
</file>