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C1F27" w:rsidR="00563B6E" w:rsidRPr="00B24A33" w:rsidRDefault="00477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3D7CD" w:rsidR="00563B6E" w:rsidRPr="00B24A33" w:rsidRDefault="004779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A9AA43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C035A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9EC1F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6ACD7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C68A4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A96D5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7C3E9" w:rsidR="00C11CD7" w:rsidRPr="00B24A33" w:rsidRDefault="0047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AC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6B9D0" w:rsidR="002113B7" w:rsidRPr="00B24A33" w:rsidRDefault="0047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7D9476" w:rsidR="002113B7" w:rsidRPr="00B24A33" w:rsidRDefault="0047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2E6D9" w:rsidR="002113B7" w:rsidRPr="00B24A33" w:rsidRDefault="0047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33B94D" w:rsidR="002113B7" w:rsidRPr="00B24A33" w:rsidRDefault="0047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9A509" w:rsidR="002113B7" w:rsidRPr="00B24A33" w:rsidRDefault="0047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06E11" w:rsidR="002113B7" w:rsidRPr="00B24A33" w:rsidRDefault="0047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AE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5C213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National Day</w:t>
            </w:r>
          </w:p>
        </w:tc>
        <w:tc>
          <w:tcPr>
            <w:tcW w:w="1487" w:type="dxa"/>
          </w:tcPr>
          <w:p w14:paraId="0109418C" w14:textId="5BB5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AEC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88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6D3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B5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7EB10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F4232E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033F7A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5C5F5D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251361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A3DE90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53E147" w:rsidR="002113B7" w:rsidRPr="00B24A33" w:rsidRDefault="0047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A19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688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7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C36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56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9DF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63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3C502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AA865D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664A94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063DDF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8E2D673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B093FC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7DE015" w:rsidR="002113B7" w:rsidRPr="00B24A33" w:rsidRDefault="0047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A9B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F16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47E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04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49F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29D9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0A7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1B59C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FD2A688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BC995A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5D2E77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116B1A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D3B992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43703" w:rsidR="006E49F3" w:rsidRPr="00B24A33" w:rsidRDefault="0047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0E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4B8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3D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C4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6B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2F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FF3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F51B08" w:rsidR="006E49F3" w:rsidRPr="00B24A33" w:rsidRDefault="0047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C36348" w:rsidR="006E49F3" w:rsidRPr="00B24A33" w:rsidRDefault="0047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F4113B" w:rsidR="006E49F3" w:rsidRPr="00B24A33" w:rsidRDefault="0047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11A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39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DCB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0E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AE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C49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5C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B4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68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96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05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9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9F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2024-06-08T04:44:00.0000000Z</dcterms:modified>
</coreProperties>
</file>