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3FD583" w:rsidR="00563B6E" w:rsidRPr="00B24A33" w:rsidRDefault="00465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A3275A" w:rsidR="00563B6E" w:rsidRPr="00B24A33" w:rsidRDefault="00465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B6F8C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F7E991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50F149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34494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38B9B0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01FA7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A1491" w:rsidR="00C11CD7" w:rsidRPr="00B24A33" w:rsidRDefault="00465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98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86EED" w:rsidR="002113B7" w:rsidRPr="00B24A33" w:rsidRDefault="00465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C28168" w:rsidR="002113B7" w:rsidRPr="00B24A33" w:rsidRDefault="00465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634D22" w:rsidR="002113B7" w:rsidRPr="00B24A33" w:rsidRDefault="00465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A51463" w:rsidR="002113B7" w:rsidRPr="00B24A33" w:rsidRDefault="00465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8F17DF" w:rsidR="002113B7" w:rsidRPr="00B24A33" w:rsidRDefault="00465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3654B" w:rsidR="002113B7" w:rsidRPr="00B24A33" w:rsidRDefault="00465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8EF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45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EB3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92B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BD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936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D1B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633480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315CEB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471EBF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054C5B8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906F3A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A486E2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B33C65" w:rsidR="002113B7" w:rsidRPr="00B24A33" w:rsidRDefault="00465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E1D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C68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735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D602AC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F07C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D77E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0E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FF5F4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FC6626F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0327E4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1B935AE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68E7C1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4B50DC0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967BC6" w:rsidR="002113B7" w:rsidRPr="00B24A33" w:rsidRDefault="00465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B5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BB2C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1E25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D1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FC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DD38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74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0B24F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C5D34ED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7C07BAA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C9B635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E1F740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01CB330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03AED" w:rsidR="006E49F3" w:rsidRPr="00B24A33" w:rsidRDefault="00465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C55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46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52C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5FE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D453BF" w:rsidR="006E49F3" w:rsidRPr="00B24A33" w:rsidRDefault="00465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</w:tcPr>
          <w:p w14:paraId="0B0DFBB6" w14:textId="6812E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113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7638EE" w:rsidR="006E49F3" w:rsidRPr="00B24A33" w:rsidRDefault="00465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9EEC75" w:rsidR="006E49F3" w:rsidRPr="00B24A33" w:rsidRDefault="00465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010177" w:rsidR="006E49F3" w:rsidRPr="00B24A33" w:rsidRDefault="00465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ECA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BD9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89CD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4427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2A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E24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A206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65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C08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AF1E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B2D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58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72E6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853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2024-06-08T04:05:00.0000000Z</dcterms:modified>
</coreProperties>
</file>