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0FE61" w:rsidR="00563B6E" w:rsidRPr="00B24A33" w:rsidRDefault="001D5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0788E" w:rsidR="00563B6E" w:rsidRPr="00B24A33" w:rsidRDefault="001D5C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E82AA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5D733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F1D95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4BD76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A167B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9566C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548F9" w:rsidR="00C11CD7" w:rsidRPr="00B24A33" w:rsidRDefault="001D5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DC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4F664" w:rsidR="002113B7" w:rsidRPr="00B24A33" w:rsidRDefault="001D5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AECAA" w:rsidR="002113B7" w:rsidRPr="00B24A33" w:rsidRDefault="001D5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2A52D" w:rsidR="002113B7" w:rsidRPr="00B24A33" w:rsidRDefault="001D5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92B85" w:rsidR="002113B7" w:rsidRPr="00B24A33" w:rsidRDefault="001D5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65587" w:rsidR="002113B7" w:rsidRPr="00B24A33" w:rsidRDefault="001D5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74B72" w:rsidR="002113B7" w:rsidRPr="00B24A33" w:rsidRDefault="001D5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F8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D5903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EF5F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77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77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BF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60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DEC78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D6D2E2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05B18C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2708E8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DE56A9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F02BE0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48CFA" w:rsidR="002113B7" w:rsidRPr="00B24A33" w:rsidRDefault="001D5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5A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4D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90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D8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F9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01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12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5B535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ADDADB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B0B6EF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662366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FA58F5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0978C2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6B2D1" w:rsidR="002113B7" w:rsidRPr="00B24A33" w:rsidRDefault="001D5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56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1E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6B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8F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39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A6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6F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56D81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A1E9C8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1047BF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C8F56D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B20166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439476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67E04" w:rsidR="006E49F3" w:rsidRPr="00B24A33" w:rsidRDefault="001D5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6E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23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D6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C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C5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36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D499C" w:rsidR="006E49F3" w:rsidRPr="00B24A33" w:rsidRDefault="001D5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52924" w:rsidR="006E49F3" w:rsidRPr="00B24A33" w:rsidRDefault="001D5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9089C6" w:rsidR="006E49F3" w:rsidRPr="00B24A33" w:rsidRDefault="001D5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C9B160" w:rsidR="006E49F3" w:rsidRPr="00B24A33" w:rsidRDefault="001D5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A10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C59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5E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79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83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24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6A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24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60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AF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BB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C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C5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2024-06-08T03:23:00.0000000Z</dcterms:modified>
</coreProperties>
</file>