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B5C97" w:rsidR="00563B6E" w:rsidRPr="00B24A33" w:rsidRDefault="000E7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1117D" w:rsidR="00563B6E" w:rsidRPr="00B24A33" w:rsidRDefault="000E7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9801E2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7E559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AC7C4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B4D8E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552B1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5CDB4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6D76" w:rsidR="00C11CD7" w:rsidRPr="00B24A33" w:rsidRDefault="000E7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8D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C2F4F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F6F49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EF83F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BD28E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F4F81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C5356" w:rsidR="002113B7" w:rsidRPr="00B24A33" w:rsidRDefault="000E7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C8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FB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CF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6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93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9F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60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FD1F5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BEE443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FB4FE4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2A2860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74D8DA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C82F68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0C105" w:rsidR="002113B7" w:rsidRPr="00B24A33" w:rsidRDefault="000E7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68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7A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4C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766A8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48AF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F8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98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49D31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26688C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3168B4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DC4CBB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9C4D04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1493D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683D0" w:rsidR="002113B7" w:rsidRPr="00B24A33" w:rsidRDefault="000E7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F4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5B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AA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8A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38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38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B8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EEA61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5C04F3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E2A238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118745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0BC580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C5492C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8E680" w:rsidR="006E49F3" w:rsidRPr="00B24A33" w:rsidRDefault="000E7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24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6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61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F5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48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4F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F8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9CFE5" w:rsidR="006E49F3" w:rsidRPr="00B24A33" w:rsidRDefault="000E7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441A99" w:rsidR="006E49F3" w:rsidRPr="00B24A33" w:rsidRDefault="000E7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6D90DF" w:rsidR="006E49F3" w:rsidRPr="00B24A33" w:rsidRDefault="000E7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1C4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F5A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3E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DA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96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D1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BA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F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61F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5E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27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0C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