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C5D84" w:rsidR="00563B6E" w:rsidRPr="00B24A33" w:rsidRDefault="009035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998EF" w:rsidR="00563B6E" w:rsidRPr="00B24A33" w:rsidRDefault="009035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EABC2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A8862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9A0B7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E011D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A0A78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771BA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A037" w:rsidR="00C11CD7" w:rsidRPr="00B24A33" w:rsidRDefault="009035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CE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078EC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14AD9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BF1AF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E95E2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DD4F3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FE2D6" w:rsidR="002113B7" w:rsidRPr="00B24A33" w:rsidRDefault="009035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06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BC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13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3A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8C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F5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DF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A03B5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2C125B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FE7B58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E17361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A88A5E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16D76D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CBB79" w:rsidR="002113B7" w:rsidRPr="00B24A33" w:rsidRDefault="009035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BD3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92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EC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41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0D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37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0F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ABD35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051356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359B6E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FA0310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E31DA9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FF1A42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3B552" w:rsidR="002113B7" w:rsidRPr="00B24A33" w:rsidRDefault="009035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96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39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8B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4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5A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F1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0FF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1B930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5339BD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339124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DAE605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183C7E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3A6492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BD9AF" w:rsidR="006E49F3" w:rsidRPr="00B24A33" w:rsidRDefault="009035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A5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A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40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71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5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11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AA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D22BA" w:rsidR="006E49F3" w:rsidRPr="00B24A33" w:rsidRDefault="0090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10AD8E" w:rsidR="006E49F3" w:rsidRPr="00B24A33" w:rsidRDefault="0090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BC9400" w:rsidR="006E49F3" w:rsidRPr="00B24A33" w:rsidRDefault="009035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1C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91B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479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97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A1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EF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6B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B6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004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399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A2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35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5E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3F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2024-06-07T21:19:00.0000000Z</dcterms:modified>
</coreProperties>
</file>