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EE8FF" w:rsidR="00563B6E" w:rsidRPr="00B24A33" w:rsidRDefault="00134C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37851" w:rsidR="00563B6E" w:rsidRPr="00B24A33" w:rsidRDefault="00134C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5DF66" w:rsidR="00C11CD7" w:rsidRPr="00B24A33" w:rsidRDefault="0013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DF864" w:rsidR="00C11CD7" w:rsidRPr="00B24A33" w:rsidRDefault="0013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0F571" w:rsidR="00C11CD7" w:rsidRPr="00B24A33" w:rsidRDefault="0013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9B598E" w:rsidR="00C11CD7" w:rsidRPr="00B24A33" w:rsidRDefault="0013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E90757" w:rsidR="00C11CD7" w:rsidRPr="00B24A33" w:rsidRDefault="0013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9B07D" w:rsidR="00C11CD7" w:rsidRPr="00B24A33" w:rsidRDefault="0013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E756A" w:rsidR="00C11CD7" w:rsidRPr="00B24A33" w:rsidRDefault="0013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BA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8F2AE" w:rsidR="002113B7" w:rsidRPr="00B24A33" w:rsidRDefault="0013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07B3D" w:rsidR="002113B7" w:rsidRPr="00B24A33" w:rsidRDefault="0013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DBEE3" w:rsidR="002113B7" w:rsidRPr="00B24A33" w:rsidRDefault="0013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FC010" w:rsidR="002113B7" w:rsidRPr="00B24A33" w:rsidRDefault="0013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5B099" w:rsidR="002113B7" w:rsidRPr="00B24A33" w:rsidRDefault="0013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55140" w:rsidR="002113B7" w:rsidRPr="00B24A33" w:rsidRDefault="0013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1EB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3C56C" w:rsidR="002113B7" w:rsidRPr="00B24A33" w:rsidRDefault="0013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0D4C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E0D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81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4C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AB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1C1AE" w:rsidR="002113B7" w:rsidRPr="00B24A33" w:rsidRDefault="0013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9415D7" w:rsidR="002113B7" w:rsidRPr="00B24A33" w:rsidRDefault="0013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4384C2" w:rsidR="002113B7" w:rsidRPr="00B24A33" w:rsidRDefault="0013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DF41B6" w:rsidR="002113B7" w:rsidRPr="00B24A33" w:rsidRDefault="0013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E35851" w:rsidR="002113B7" w:rsidRPr="00B24A33" w:rsidRDefault="0013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9A191A" w:rsidR="002113B7" w:rsidRPr="00B24A33" w:rsidRDefault="0013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46F61" w:rsidR="002113B7" w:rsidRPr="00B24A33" w:rsidRDefault="0013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FE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6C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8C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89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BFE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C1F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1A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09A63" w:rsidR="002113B7" w:rsidRPr="00B24A33" w:rsidRDefault="0013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7BFBB3" w:rsidR="002113B7" w:rsidRPr="00B24A33" w:rsidRDefault="0013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AE850A" w:rsidR="002113B7" w:rsidRPr="00B24A33" w:rsidRDefault="0013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BFD249" w:rsidR="002113B7" w:rsidRPr="00B24A33" w:rsidRDefault="0013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402C05" w:rsidR="002113B7" w:rsidRPr="00B24A33" w:rsidRDefault="0013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4CB2DD" w:rsidR="002113B7" w:rsidRPr="00B24A33" w:rsidRDefault="0013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8A454" w:rsidR="002113B7" w:rsidRPr="00B24A33" w:rsidRDefault="0013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F9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73D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2B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2E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E59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68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4E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007FB" w:rsidR="006E49F3" w:rsidRPr="00B24A33" w:rsidRDefault="0013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2CF7E9" w:rsidR="006E49F3" w:rsidRPr="00B24A33" w:rsidRDefault="0013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39BBBE" w:rsidR="006E49F3" w:rsidRPr="00B24A33" w:rsidRDefault="0013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EA93EE" w:rsidR="006E49F3" w:rsidRPr="00B24A33" w:rsidRDefault="0013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CB05EF" w:rsidR="006E49F3" w:rsidRPr="00B24A33" w:rsidRDefault="0013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60DD3D" w:rsidR="006E49F3" w:rsidRPr="00B24A33" w:rsidRDefault="0013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37CD5" w:rsidR="006E49F3" w:rsidRPr="00B24A33" w:rsidRDefault="0013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F1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F7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44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9E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F9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42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8B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7C385" w:rsidR="006E49F3" w:rsidRPr="00B24A33" w:rsidRDefault="00134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B8B08F" w:rsidR="006E49F3" w:rsidRPr="00B24A33" w:rsidRDefault="00134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7761D1" w:rsidR="006E49F3" w:rsidRPr="00B24A33" w:rsidRDefault="00134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A1D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160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947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41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49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A1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07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1A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6E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AE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D2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C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C9E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AA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