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DFFA9C" w:rsidR="00563B6E" w:rsidRPr="00B24A33" w:rsidRDefault="00371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7924C" w:rsidR="00563B6E" w:rsidRPr="00B24A33" w:rsidRDefault="00371E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4F6B1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66430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5E4C3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A50A0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C9E5D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E2F9C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66F5E" w:rsidR="00C11CD7" w:rsidRPr="00B24A33" w:rsidRDefault="00371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41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2C000" w:rsidR="002113B7" w:rsidRPr="00B24A33" w:rsidRDefault="0037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B166B" w:rsidR="002113B7" w:rsidRPr="00B24A33" w:rsidRDefault="0037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0DE61" w:rsidR="002113B7" w:rsidRPr="00B24A33" w:rsidRDefault="0037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C937A" w:rsidR="002113B7" w:rsidRPr="00B24A33" w:rsidRDefault="0037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6BFC6" w:rsidR="002113B7" w:rsidRPr="00B24A33" w:rsidRDefault="0037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2F3D8" w:rsidR="002113B7" w:rsidRPr="00B24A33" w:rsidRDefault="00371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4A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C8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7F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FD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27B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D7C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37469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B7630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9A5FD9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FC6097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E43E08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056663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431B8F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E9845" w:rsidR="002113B7" w:rsidRPr="00B24A33" w:rsidRDefault="00371E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1F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5BC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126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B420B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01358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4E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44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11608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6F71E0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37E025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A8D6E8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F1D5AC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FE503D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7F58FB" w:rsidR="002113B7" w:rsidRPr="00B24A33" w:rsidRDefault="00371E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370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04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9EC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495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9ED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58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859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7A7A0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9E4FD0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CE139C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6B5E40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E588F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E37575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2E44EE" w:rsidR="006E49F3" w:rsidRPr="00B24A33" w:rsidRDefault="00371E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C65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8D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31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BB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8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DE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171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52D09" w:rsidR="006E49F3" w:rsidRPr="00B24A33" w:rsidRDefault="0037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67854E" w:rsidR="006E49F3" w:rsidRPr="00B24A33" w:rsidRDefault="0037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DBA366" w:rsidR="006E49F3" w:rsidRPr="00B24A33" w:rsidRDefault="00371E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A77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B84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738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77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D9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71B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86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F2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5B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44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68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E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D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2024-06-07T20:38:00.0000000Z</dcterms:modified>
</coreProperties>
</file>