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0D5298" w:rsidR="00563B6E" w:rsidRPr="00B24A33" w:rsidRDefault="00D811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B80DC5" w:rsidR="00563B6E" w:rsidRPr="00B24A33" w:rsidRDefault="00D811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594DA" w:rsidR="00C11CD7" w:rsidRPr="00B24A33" w:rsidRDefault="00D8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5114E" w:rsidR="00C11CD7" w:rsidRPr="00B24A33" w:rsidRDefault="00D8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4BDC77" w:rsidR="00C11CD7" w:rsidRPr="00B24A33" w:rsidRDefault="00D8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CC079" w:rsidR="00C11CD7" w:rsidRPr="00B24A33" w:rsidRDefault="00D8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2246E" w:rsidR="00C11CD7" w:rsidRPr="00B24A33" w:rsidRDefault="00D8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B4573" w:rsidR="00C11CD7" w:rsidRPr="00B24A33" w:rsidRDefault="00D8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5F3D0" w:rsidR="00C11CD7" w:rsidRPr="00B24A33" w:rsidRDefault="00D8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538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D39D6F" w:rsidR="002113B7" w:rsidRPr="00B24A33" w:rsidRDefault="00D81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8939F1" w:rsidR="002113B7" w:rsidRPr="00B24A33" w:rsidRDefault="00D81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D0D796" w:rsidR="002113B7" w:rsidRPr="00B24A33" w:rsidRDefault="00D81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13686" w:rsidR="002113B7" w:rsidRPr="00B24A33" w:rsidRDefault="00D81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9DC802" w:rsidR="002113B7" w:rsidRPr="00B24A33" w:rsidRDefault="00D81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F6F024" w:rsidR="002113B7" w:rsidRPr="00B24A33" w:rsidRDefault="00D81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92C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D717C8" w:rsidR="002113B7" w:rsidRPr="00B24A33" w:rsidRDefault="00D8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6E808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EB5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158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0EC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676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F8D72" w:rsidR="002113B7" w:rsidRPr="00B24A33" w:rsidRDefault="00D8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1CE72F" w:rsidR="002113B7" w:rsidRPr="00B24A33" w:rsidRDefault="00D8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37ABE0" w:rsidR="002113B7" w:rsidRPr="00B24A33" w:rsidRDefault="00D8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2E0132" w:rsidR="002113B7" w:rsidRPr="00B24A33" w:rsidRDefault="00D8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C983A6" w:rsidR="002113B7" w:rsidRPr="00B24A33" w:rsidRDefault="00D8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D1C4C5" w:rsidR="002113B7" w:rsidRPr="00B24A33" w:rsidRDefault="00D8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EE8B8" w:rsidR="002113B7" w:rsidRPr="00B24A33" w:rsidRDefault="00D8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323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DC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C9A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F0A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CC5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6A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29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19412" w:rsidR="002113B7" w:rsidRPr="00B24A33" w:rsidRDefault="00D8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F7E310" w:rsidR="002113B7" w:rsidRPr="00B24A33" w:rsidRDefault="00D8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E8DD03" w:rsidR="002113B7" w:rsidRPr="00B24A33" w:rsidRDefault="00D8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2C09DB" w:rsidR="002113B7" w:rsidRPr="00B24A33" w:rsidRDefault="00D8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670172" w:rsidR="002113B7" w:rsidRPr="00B24A33" w:rsidRDefault="00D8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D76C5F" w:rsidR="002113B7" w:rsidRPr="00B24A33" w:rsidRDefault="00D8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F40BBD" w:rsidR="002113B7" w:rsidRPr="00B24A33" w:rsidRDefault="00D8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A6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CE9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739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82D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AF5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652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731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7CF46A" w:rsidR="006E49F3" w:rsidRPr="00B24A33" w:rsidRDefault="00D8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041AF2" w:rsidR="006E49F3" w:rsidRPr="00B24A33" w:rsidRDefault="00D8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CD0348" w:rsidR="006E49F3" w:rsidRPr="00B24A33" w:rsidRDefault="00D8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60C748" w:rsidR="006E49F3" w:rsidRPr="00B24A33" w:rsidRDefault="00D8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2A4AFD" w:rsidR="006E49F3" w:rsidRPr="00B24A33" w:rsidRDefault="00D8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3BEC07" w:rsidR="006E49F3" w:rsidRPr="00B24A33" w:rsidRDefault="00D8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D27635" w:rsidR="006E49F3" w:rsidRPr="00B24A33" w:rsidRDefault="00D8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B96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A6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03C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9F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8B9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DA8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0DC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88F9C" w:rsidR="006E49F3" w:rsidRPr="00B24A33" w:rsidRDefault="00D8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F7CEF0" w:rsidR="006E49F3" w:rsidRPr="00B24A33" w:rsidRDefault="00D8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7E2368" w:rsidR="006E49F3" w:rsidRPr="00B24A33" w:rsidRDefault="00D8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79D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662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C12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C9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A1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CA9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213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E9E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955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2D2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F1E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11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2E5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1BE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2024-06-07T19:17:00.0000000Z</dcterms:modified>
</coreProperties>
</file>