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E0D98" w:rsidR="00563B6E" w:rsidRPr="00B24A33" w:rsidRDefault="00612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98510" w:rsidR="00563B6E" w:rsidRPr="00B24A33" w:rsidRDefault="00612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12FFB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22AE7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0037B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0708A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8DBC7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F9B69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EB1B4" w:rsidR="00C11CD7" w:rsidRPr="00B24A33" w:rsidRDefault="00612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26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37B65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59E5B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A6D46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79E68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D87FB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44BDA" w:rsidR="002113B7" w:rsidRPr="00B24A33" w:rsidRDefault="00612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0A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1FF33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748F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ED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4D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66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EEC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9AD31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01AFDD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18F1FC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19808B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85380A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851708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A0D03" w:rsidR="002113B7" w:rsidRPr="00B24A33" w:rsidRDefault="00612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63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49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82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52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C3A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12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1D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1F30B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502D7F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CFDED8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61287B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7E619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5F84DB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3BFA9" w:rsidR="002113B7" w:rsidRPr="00B24A33" w:rsidRDefault="00612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5D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E5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4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5AE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31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89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C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94B3A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D38D18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64D7D6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CB7B40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AE3C4F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BBF4A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9604E" w:rsidR="006E49F3" w:rsidRPr="00B24A33" w:rsidRDefault="00612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07C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8A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8F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3E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C9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63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0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3314F" w:rsidR="006E49F3" w:rsidRPr="00B24A33" w:rsidRDefault="00612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28D9CE" w:rsidR="006E49F3" w:rsidRPr="00B24A33" w:rsidRDefault="00612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2AA58F" w:rsidR="006E49F3" w:rsidRPr="00B24A33" w:rsidRDefault="00612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221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FB1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14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A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7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89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E3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84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18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2E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A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C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C99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