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FE06A4" w:rsidR="00563B6E" w:rsidRPr="00B24A33" w:rsidRDefault="00562F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9382F" w:rsidR="00563B6E" w:rsidRPr="00B24A33" w:rsidRDefault="00562F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1A0B2" w:rsidR="00C11CD7" w:rsidRPr="00B24A33" w:rsidRDefault="0056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08A845" w:rsidR="00C11CD7" w:rsidRPr="00B24A33" w:rsidRDefault="0056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0F303" w:rsidR="00C11CD7" w:rsidRPr="00B24A33" w:rsidRDefault="0056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84BED" w:rsidR="00C11CD7" w:rsidRPr="00B24A33" w:rsidRDefault="0056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0BD82" w:rsidR="00C11CD7" w:rsidRPr="00B24A33" w:rsidRDefault="0056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5AE313" w:rsidR="00C11CD7" w:rsidRPr="00B24A33" w:rsidRDefault="0056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65B26" w:rsidR="00C11CD7" w:rsidRPr="00B24A33" w:rsidRDefault="0056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645157" w:rsidR="002113B7" w:rsidRPr="00B24A33" w:rsidRDefault="00562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D726B5" w:rsidR="002113B7" w:rsidRPr="00B24A33" w:rsidRDefault="00562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FD1A3" w:rsidR="002113B7" w:rsidRPr="00B24A33" w:rsidRDefault="00562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FEF562" w:rsidR="002113B7" w:rsidRPr="00B24A33" w:rsidRDefault="00562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DD89B1" w:rsidR="002113B7" w:rsidRPr="00B24A33" w:rsidRDefault="00562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8E7EA2" w:rsidR="002113B7" w:rsidRPr="00B24A33" w:rsidRDefault="00562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D83B8" w:rsidR="002113B7" w:rsidRPr="00B24A33" w:rsidRDefault="00562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8045D4" w:rsidR="002113B7" w:rsidRPr="00B24A33" w:rsidRDefault="00562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14F4F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FA5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88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F81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9CB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F2E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A53BAA" w:rsidR="002113B7" w:rsidRPr="00B24A33" w:rsidRDefault="00562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3E0BFE" w:rsidR="002113B7" w:rsidRPr="00B24A33" w:rsidRDefault="00562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44D880" w:rsidR="002113B7" w:rsidRPr="00B24A33" w:rsidRDefault="00562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8A9D9A" w:rsidR="002113B7" w:rsidRPr="00B24A33" w:rsidRDefault="00562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8D471E" w:rsidR="002113B7" w:rsidRPr="00B24A33" w:rsidRDefault="00562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E6177A" w:rsidR="002113B7" w:rsidRPr="00B24A33" w:rsidRDefault="00562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606BFF" w:rsidR="002113B7" w:rsidRPr="00B24A33" w:rsidRDefault="00562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EEC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5EC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32A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CCF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EE1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1F8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1BB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72B834" w:rsidR="002113B7" w:rsidRPr="00B24A33" w:rsidRDefault="00562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56C2AE" w:rsidR="002113B7" w:rsidRPr="00B24A33" w:rsidRDefault="00562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B9F207" w:rsidR="002113B7" w:rsidRPr="00B24A33" w:rsidRDefault="00562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0C3953" w:rsidR="002113B7" w:rsidRPr="00B24A33" w:rsidRDefault="00562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27EED3" w:rsidR="002113B7" w:rsidRPr="00B24A33" w:rsidRDefault="00562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DAFEDB" w:rsidR="002113B7" w:rsidRPr="00B24A33" w:rsidRDefault="00562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B75621" w:rsidR="002113B7" w:rsidRPr="00B24A33" w:rsidRDefault="00562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15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775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86D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FFF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01F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6FC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6FF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F8A65" w:rsidR="006E49F3" w:rsidRPr="00B24A33" w:rsidRDefault="00562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9F6460" w:rsidR="006E49F3" w:rsidRPr="00B24A33" w:rsidRDefault="00562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677C15" w:rsidR="006E49F3" w:rsidRPr="00B24A33" w:rsidRDefault="00562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B5BFEA" w:rsidR="006E49F3" w:rsidRPr="00B24A33" w:rsidRDefault="00562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0C1E15" w:rsidR="006E49F3" w:rsidRPr="00B24A33" w:rsidRDefault="00562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F35BC0" w:rsidR="006E49F3" w:rsidRPr="00B24A33" w:rsidRDefault="00562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36A389" w:rsidR="006E49F3" w:rsidRPr="00B24A33" w:rsidRDefault="00562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FD1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DA6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0FF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907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EAE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138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2CB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19C1F3" w:rsidR="006E49F3" w:rsidRPr="00B24A33" w:rsidRDefault="00562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558F48" w:rsidR="006E49F3" w:rsidRPr="00B24A33" w:rsidRDefault="00562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000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119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C91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44D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BE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327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66A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6B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0AF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986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371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D17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2F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2FC1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4B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2024-06-09T09:34:00.0000000Z</dcterms:modified>
</coreProperties>
</file>