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FB09A" w:rsidR="00563B6E" w:rsidRPr="00B24A33" w:rsidRDefault="003A50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62493" w:rsidR="00563B6E" w:rsidRPr="00B24A33" w:rsidRDefault="003A50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EE08D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2FDC7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B826C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D311C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CB645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64623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31F41" w:rsidR="00C11CD7" w:rsidRPr="00B24A33" w:rsidRDefault="003A50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EA421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A25C1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C85FE7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E2379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5B980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99C4F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E51C5" w:rsidR="002113B7" w:rsidRPr="00B24A33" w:rsidRDefault="003A50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7B4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470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3D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3C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A2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DE7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3B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89AC4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2C63B7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58F482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1FD0AD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3B8626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A4FF34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0A91B" w:rsidR="002113B7" w:rsidRPr="00B24A33" w:rsidRDefault="003A50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62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4B763D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13BBB1A1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C954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961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F3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847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7432B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8FDC90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A7E2C5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1DC5CF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CF2915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657DFB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AE25BB" w:rsidR="002113B7" w:rsidRPr="00B24A33" w:rsidRDefault="003A50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8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D6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37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3A6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7D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9F0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A2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49888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BA5A5F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6C56BF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506448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F7E67E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E689E5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F460A" w:rsidR="006E49F3" w:rsidRPr="00B24A33" w:rsidRDefault="003A50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AC5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9E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88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23FB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27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44C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FEE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2991F" w:rsidR="006E49F3" w:rsidRPr="00B24A33" w:rsidRDefault="003A5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CB89AF" w:rsidR="006E49F3" w:rsidRPr="00B24A33" w:rsidRDefault="003A50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FA4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147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6EC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E8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3C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98F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6DD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60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AD1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BA8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F3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F8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50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0DB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2024-06-09T09:22:00.0000000Z</dcterms:modified>
</coreProperties>
</file>