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4C144B" w:rsidR="00563B6E" w:rsidRPr="00B24A33" w:rsidRDefault="003B3B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CB79C" w:rsidR="00563B6E" w:rsidRPr="00B24A33" w:rsidRDefault="003B3B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1F2BB" w:rsidR="00C11CD7" w:rsidRPr="00B24A33" w:rsidRDefault="003B3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B4D9D" w:rsidR="00C11CD7" w:rsidRPr="00B24A33" w:rsidRDefault="003B3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D26DE" w:rsidR="00C11CD7" w:rsidRPr="00B24A33" w:rsidRDefault="003B3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FD9394" w:rsidR="00C11CD7" w:rsidRPr="00B24A33" w:rsidRDefault="003B3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03CCFE" w:rsidR="00C11CD7" w:rsidRPr="00B24A33" w:rsidRDefault="003B3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2C705" w:rsidR="00C11CD7" w:rsidRPr="00B24A33" w:rsidRDefault="003B3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D98D7" w:rsidR="00C11CD7" w:rsidRPr="00B24A33" w:rsidRDefault="003B3B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D5F1FD" w:rsidR="002113B7" w:rsidRPr="00B24A33" w:rsidRDefault="003B3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E4945" w:rsidR="002113B7" w:rsidRPr="00B24A33" w:rsidRDefault="003B3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0DA1F" w:rsidR="002113B7" w:rsidRPr="00B24A33" w:rsidRDefault="003B3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2EE0E7" w:rsidR="002113B7" w:rsidRPr="00B24A33" w:rsidRDefault="003B3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1E177" w:rsidR="002113B7" w:rsidRPr="00B24A33" w:rsidRDefault="003B3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7D641" w:rsidR="002113B7" w:rsidRPr="00B24A33" w:rsidRDefault="003B3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E3AE2A" w:rsidR="002113B7" w:rsidRPr="00B24A33" w:rsidRDefault="003B3B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73250B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78EDB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ECC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76C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B36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35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12C94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Karume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472A5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492FF6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1F96AE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E84F1FC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CB3416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41940D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58697" w:rsidR="002113B7" w:rsidRPr="00B24A33" w:rsidRDefault="003B3B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DF0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1D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166A6F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D444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9A1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D9A7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91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640C9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95F753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B889EE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D0F906A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142015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01A4A4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420AA" w:rsidR="002113B7" w:rsidRPr="00B24A33" w:rsidRDefault="003B3B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01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E0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904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23E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1F87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61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5E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7A6C8" w:rsidR="006E49F3" w:rsidRPr="00B24A33" w:rsidRDefault="003B3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DBE770" w:rsidR="006E49F3" w:rsidRPr="00B24A33" w:rsidRDefault="003B3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7F9F51F" w:rsidR="006E49F3" w:rsidRPr="00B24A33" w:rsidRDefault="003B3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BCB760" w:rsidR="006E49F3" w:rsidRPr="00B24A33" w:rsidRDefault="003B3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C1B7E4" w:rsidR="006E49F3" w:rsidRPr="00B24A33" w:rsidRDefault="003B3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5EF67F" w:rsidR="006E49F3" w:rsidRPr="00B24A33" w:rsidRDefault="003B3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DB1908" w:rsidR="006E49F3" w:rsidRPr="00B24A33" w:rsidRDefault="003B3B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160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A8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D7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D3D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9C9098" w:rsidR="006E49F3" w:rsidRPr="00B24A33" w:rsidRDefault="003B3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Union Day</w:t>
            </w:r>
          </w:p>
        </w:tc>
        <w:tc>
          <w:tcPr>
            <w:tcW w:w="1488" w:type="dxa"/>
          </w:tcPr>
          <w:p w14:paraId="0B0DFBB6" w14:textId="15233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C2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7946A" w:rsidR="006E49F3" w:rsidRPr="00B24A33" w:rsidRDefault="003B3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D6B3E3" w:rsidR="006E49F3" w:rsidRPr="00B24A33" w:rsidRDefault="003B3B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F9D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3CAF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DF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82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15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598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C007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C8DC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B2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678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FCA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919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3B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3B6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C2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2024-06-09T06:00:00.0000000Z</dcterms:modified>
</coreProperties>
</file>