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9E4008" w:rsidR="00563B6E" w:rsidRPr="00B24A33" w:rsidRDefault="00884C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DEF7C7" w:rsidR="00563B6E" w:rsidRPr="00B24A33" w:rsidRDefault="00884C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406AE" w:rsidR="00C11CD7" w:rsidRPr="00B24A33" w:rsidRDefault="00884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2D6CF" w:rsidR="00C11CD7" w:rsidRPr="00B24A33" w:rsidRDefault="00884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2D27D1" w:rsidR="00C11CD7" w:rsidRPr="00B24A33" w:rsidRDefault="00884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2A2226" w:rsidR="00C11CD7" w:rsidRPr="00B24A33" w:rsidRDefault="00884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A6D96" w:rsidR="00C11CD7" w:rsidRPr="00B24A33" w:rsidRDefault="00884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6ECFE6" w:rsidR="00C11CD7" w:rsidRPr="00B24A33" w:rsidRDefault="00884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B8713" w:rsidR="00C11CD7" w:rsidRPr="00B24A33" w:rsidRDefault="00884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48F7BC" w:rsidR="002113B7" w:rsidRPr="00B24A33" w:rsidRDefault="00884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984C9" w:rsidR="002113B7" w:rsidRPr="00B24A33" w:rsidRDefault="00884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34203" w:rsidR="002113B7" w:rsidRPr="00B24A33" w:rsidRDefault="00884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550CE" w:rsidR="002113B7" w:rsidRPr="00B24A33" w:rsidRDefault="00884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289FD" w:rsidR="002113B7" w:rsidRPr="00B24A33" w:rsidRDefault="00884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1CC7AB" w:rsidR="002113B7" w:rsidRPr="00B24A33" w:rsidRDefault="00884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CD912D" w:rsidR="002113B7" w:rsidRPr="00B24A33" w:rsidRDefault="00884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4F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77C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84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E9E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F46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24C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476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7800E" w:rsidR="002113B7" w:rsidRPr="00B24A33" w:rsidRDefault="00884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91389D" w:rsidR="002113B7" w:rsidRPr="00B24A33" w:rsidRDefault="00884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CC08BE" w:rsidR="002113B7" w:rsidRPr="00B24A33" w:rsidRDefault="00884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AC0954" w:rsidR="002113B7" w:rsidRPr="00B24A33" w:rsidRDefault="00884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B956F8" w:rsidR="002113B7" w:rsidRPr="00B24A33" w:rsidRDefault="00884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8968FD" w:rsidR="002113B7" w:rsidRPr="00B24A33" w:rsidRDefault="00884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7C9716" w:rsidR="002113B7" w:rsidRPr="00B24A33" w:rsidRDefault="00884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E87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35D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783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EEC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A5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8D8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BCE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C41945" w:rsidR="002113B7" w:rsidRPr="00B24A33" w:rsidRDefault="00884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4EEFD9" w:rsidR="002113B7" w:rsidRPr="00B24A33" w:rsidRDefault="00884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F03BAF1" w:rsidR="002113B7" w:rsidRPr="00B24A33" w:rsidRDefault="00884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662931" w:rsidR="002113B7" w:rsidRPr="00B24A33" w:rsidRDefault="00884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FD2EB9" w:rsidR="002113B7" w:rsidRPr="00B24A33" w:rsidRDefault="00884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50DAEF" w:rsidR="002113B7" w:rsidRPr="00B24A33" w:rsidRDefault="00884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CB6A0E" w:rsidR="002113B7" w:rsidRPr="00B24A33" w:rsidRDefault="00884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0A5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543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77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470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F66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BB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B06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9D418A" w:rsidR="006E49F3" w:rsidRPr="00B24A33" w:rsidRDefault="00884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F9A729" w:rsidR="006E49F3" w:rsidRPr="00B24A33" w:rsidRDefault="00884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1AD58F" w:rsidR="006E49F3" w:rsidRPr="00B24A33" w:rsidRDefault="00884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D177C7" w:rsidR="006E49F3" w:rsidRPr="00B24A33" w:rsidRDefault="00884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898701" w:rsidR="006E49F3" w:rsidRPr="00B24A33" w:rsidRDefault="00884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CC67D4" w:rsidR="006E49F3" w:rsidRPr="00B24A33" w:rsidRDefault="00884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F8537F" w:rsidR="006E49F3" w:rsidRPr="00B24A33" w:rsidRDefault="00884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E80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8E9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7FB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ECD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0CF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82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A7F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D2B363" w:rsidR="006E49F3" w:rsidRPr="00B24A33" w:rsidRDefault="00884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680EBC" w:rsidR="006E49F3" w:rsidRPr="00B24A33" w:rsidRDefault="00884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53A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002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593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158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E39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8A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0A1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A06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C23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519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99B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2AA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4C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CCC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4B1E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2024-06-09T05:19:00.0000000Z</dcterms:modified>
</coreProperties>
</file>