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0278C" w:rsidR="00563B6E" w:rsidRPr="00B24A33" w:rsidRDefault="009218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F078B" w:rsidR="00563B6E" w:rsidRPr="00B24A33" w:rsidRDefault="009218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63820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04858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3F09B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39ADC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906B4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6C9EF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09197" w:rsidR="00C11CD7" w:rsidRPr="00B24A33" w:rsidRDefault="00921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A608D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27E55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435EA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FE2CC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744EB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FF677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42248" w:rsidR="002113B7" w:rsidRPr="00B24A33" w:rsidRDefault="00921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6A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5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54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C8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BA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EF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3D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59FDE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A9E230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11CD50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FBDB45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7CEAEE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CAEFA3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B3F76" w:rsidR="002113B7" w:rsidRPr="00B24A33" w:rsidRDefault="00921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2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73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E4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71916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14D7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82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E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0D76F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01BB7E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C84CA4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58E410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F220CD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F3D6B4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2A33B" w:rsidR="002113B7" w:rsidRPr="00B24A33" w:rsidRDefault="00921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35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2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11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20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13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08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CB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2FCEC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0824C4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9510FA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2E6AB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B08710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039448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6E226" w:rsidR="006E49F3" w:rsidRPr="00B24A33" w:rsidRDefault="00921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D9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76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93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7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A7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C6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EB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CA6FF" w:rsidR="006E49F3" w:rsidRPr="00B24A33" w:rsidRDefault="00921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4777BD" w:rsidR="006E49F3" w:rsidRPr="00B24A33" w:rsidRDefault="00921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F37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C6B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742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F85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52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F5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9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92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73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C1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69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1C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8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8E0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