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A08F7" w:rsidR="00563B6E" w:rsidRPr="00B24A33" w:rsidRDefault="00261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A28DC" w:rsidR="00563B6E" w:rsidRPr="00B24A33" w:rsidRDefault="00261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881D8" w:rsidR="00C11CD7" w:rsidRPr="00B24A33" w:rsidRDefault="0026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A2835" w:rsidR="00C11CD7" w:rsidRPr="00B24A33" w:rsidRDefault="0026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12FF8" w:rsidR="00C11CD7" w:rsidRPr="00B24A33" w:rsidRDefault="0026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4ED2B" w:rsidR="00C11CD7" w:rsidRPr="00B24A33" w:rsidRDefault="0026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0B265" w:rsidR="00C11CD7" w:rsidRPr="00B24A33" w:rsidRDefault="0026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7176F" w:rsidR="00C11CD7" w:rsidRPr="00B24A33" w:rsidRDefault="0026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79D8B" w:rsidR="00C11CD7" w:rsidRPr="00B24A33" w:rsidRDefault="0026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A9991" w:rsidR="002113B7" w:rsidRPr="00B24A33" w:rsidRDefault="0026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FBEDF" w:rsidR="002113B7" w:rsidRPr="00B24A33" w:rsidRDefault="0026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2C64C" w:rsidR="002113B7" w:rsidRPr="00B24A33" w:rsidRDefault="0026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E6F61" w:rsidR="002113B7" w:rsidRPr="00B24A33" w:rsidRDefault="0026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9F08A" w:rsidR="002113B7" w:rsidRPr="00B24A33" w:rsidRDefault="0026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6A4C4" w:rsidR="002113B7" w:rsidRPr="00B24A33" w:rsidRDefault="0026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18191" w:rsidR="002113B7" w:rsidRPr="00B24A33" w:rsidRDefault="0026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20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A5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E3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3A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D9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0BF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47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ADDFD" w:rsidR="002113B7" w:rsidRPr="00B24A33" w:rsidRDefault="0026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9718EB" w:rsidR="002113B7" w:rsidRPr="00B24A33" w:rsidRDefault="0026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9BDFAE" w:rsidR="002113B7" w:rsidRPr="00B24A33" w:rsidRDefault="0026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DF8A0D" w:rsidR="002113B7" w:rsidRPr="00B24A33" w:rsidRDefault="0026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4DC0F8" w:rsidR="002113B7" w:rsidRPr="00B24A33" w:rsidRDefault="0026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C70186" w:rsidR="002113B7" w:rsidRPr="00B24A33" w:rsidRDefault="0026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16B29" w:rsidR="002113B7" w:rsidRPr="00B24A33" w:rsidRDefault="0026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30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3F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0D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00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0D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22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8C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5A711" w:rsidR="002113B7" w:rsidRPr="00B24A33" w:rsidRDefault="0026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A623F2" w:rsidR="002113B7" w:rsidRPr="00B24A33" w:rsidRDefault="0026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D6CB1F" w:rsidR="002113B7" w:rsidRPr="00B24A33" w:rsidRDefault="0026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95DFC4" w:rsidR="002113B7" w:rsidRPr="00B24A33" w:rsidRDefault="0026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7FEB62" w:rsidR="002113B7" w:rsidRPr="00B24A33" w:rsidRDefault="0026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14CC03" w:rsidR="002113B7" w:rsidRPr="00B24A33" w:rsidRDefault="0026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D8FB6" w:rsidR="002113B7" w:rsidRPr="00B24A33" w:rsidRDefault="0026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72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BDC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B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61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5F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E35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F2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AE51E" w:rsidR="006E49F3" w:rsidRPr="00B24A33" w:rsidRDefault="0026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F33E9F" w:rsidR="006E49F3" w:rsidRPr="00B24A33" w:rsidRDefault="0026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50065F" w:rsidR="006E49F3" w:rsidRPr="00B24A33" w:rsidRDefault="0026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003672" w:rsidR="006E49F3" w:rsidRPr="00B24A33" w:rsidRDefault="0026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583577" w:rsidR="006E49F3" w:rsidRPr="00B24A33" w:rsidRDefault="0026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2F99C2" w:rsidR="006E49F3" w:rsidRPr="00B24A33" w:rsidRDefault="0026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E3D41" w:rsidR="006E49F3" w:rsidRPr="00B24A33" w:rsidRDefault="0026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4B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61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112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57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7D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A7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09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6F4CC" w:rsidR="006E49F3" w:rsidRPr="00B24A33" w:rsidRDefault="00261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5B33E8" w:rsidR="006E49F3" w:rsidRPr="00B24A33" w:rsidRDefault="00261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39E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7E7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10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C3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EA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9F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39F10" w:rsidR="006E49F3" w:rsidRPr="00B24A33" w:rsidRDefault="00261C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51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F1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D4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A9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38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1C7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