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EBEDE" w:rsidR="00563B6E" w:rsidRPr="00B24A33" w:rsidRDefault="00214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BAC56" w:rsidR="00563B6E" w:rsidRPr="00B24A33" w:rsidRDefault="002143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CC96E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B9A84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55E25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78EC3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50FA2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5D5BC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425F" w:rsidR="00C11CD7" w:rsidRPr="00B24A33" w:rsidRDefault="00214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7C733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A5F18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0D71F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0522C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787F3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5F6BB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030DA" w:rsidR="002113B7" w:rsidRPr="00B24A33" w:rsidRDefault="00214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1D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ED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9A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D4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73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74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EF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2447A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7E7BA8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BB38D9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EC91E3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4139F9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C0851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5F1D3" w:rsidR="002113B7" w:rsidRPr="00B24A33" w:rsidRDefault="00214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9B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AC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0A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56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59E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7E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B0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97692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617852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F8B324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7473A5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8F5A31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057E6E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CD5C5" w:rsidR="002113B7" w:rsidRPr="00B24A33" w:rsidRDefault="00214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6A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1B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D5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56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3D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01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1A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74D9A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168E22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C7AE34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B20EF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17FB8A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92E62F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2419E" w:rsidR="006E49F3" w:rsidRPr="00B24A33" w:rsidRDefault="00214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90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577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2B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48693" w:rsidR="006E49F3" w:rsidRPr="00B24A33" w:rsidRDefault="00214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09CCA621" w14:textId="2319A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957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C1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F89CC" w:rsidR="006E49F3" w:rsidRPr="00B24A33" w:rsidRDefault="00214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9B8DC4" w:rsidR="006E49F3" w:rsidRPr="00B24A33" w:rsidRDefault="00214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C1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5D6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BE5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C5E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3D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62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9A9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B4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BD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05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E3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52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3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3E1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