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6DFB4" w:rsidR="00563B6E" w:rsidRPr="00B24A33" w:rsidRDefault="00FB5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67C3D" w:rsidR="00563B6E" w:rsidRPr="00B24A33" w:rsidRDefault="00FB5E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394A2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246E1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AACD8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B2B5B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7FD63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F29D9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FAC8" w:rsidR="00C11CD7" w:rsidRPr="00B24A33" w:rsidRDefault="00FB5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21128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E20DD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04339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77ED5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41805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D61A5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FEC53" w:rsidR="002113B7" w:rsidRPr="00B24A33" w:rsidRDefault="00FB5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91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F9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FA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96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A2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7E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9D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44645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BFDF0C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2DCCE8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886D14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E6B16E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559BBF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90554" w:rsidR="002113B7" w:rsidRPr="00B24A33" w:rsidRDefault="00FB5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88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CA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A9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D5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1B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4B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E4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4B3E2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A055F4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A98E0E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BF72EE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593A85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19E429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CA6E5" w:rsidR="002113B7" w:rsidRPr="00B24A33" w:rsidRDefault="00FB5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5D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E3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B4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8E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6C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2D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B6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AD122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C3133B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61A83A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87F552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CB950F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AB71D4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D9063" w:rsidR="006E49F3" w:rsidRPr="00B24A33" w:rsidRDefault="00FB5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5E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58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FA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B1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23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A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90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A4D7E" w:rsidR="006E49F3" w:rsidRPr="00B24A33" w:rsidRDefault="00FB5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E25A1C" w:rsidR="006E49F3" w:rsidRPr="00B24A33" w:rsidRDefault="00FB5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98F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95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A4D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EA4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B7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BA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7B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A0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65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DC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71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AEE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E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E81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2024-06-09T01:56:00.0000000Z</dcterms:modified>
</coreProperties>
</file>