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C9F99" w:rsidR="00563B6E" w:rsidRPr="00B24A33" w:rsidRDefault="00D70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1EE5F" w:rsidR="00563B6E" w:rsidRPr="00B24A33" w:rsidRDefault="00D70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EE7C3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205EB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9EECD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B2CF7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EF686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0220D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BBCC8" w:rsidR="00C11CD7" w:rsidRPr="00B24A33" w:rsidRDefault="00D7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B4316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FFB0C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4158A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FC78A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9451B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C6755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19723" w:rsidR="002113B7" w:rsidRPr="00B24A33" w:rsidRDefault="00D7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97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EB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B2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6C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CF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51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FD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57CDA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657269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1E3AF5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8C3593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78C377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A5FB80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2D073" w:rsidR="002113B7" w:rsidRPr="00B24A33" w:rsidRDefault="00D7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3B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3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88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03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F9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E5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39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4D58C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E95083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A23E95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74A945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3B3454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8457D8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3A652" w:rsidR="002113B7" w:rsidRPr="00B24A33" w:rsidRDefault="00D7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15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28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7B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E7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36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AF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08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377CA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22DCB9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5B17B4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055B7C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D1F688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378679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CA1B0" w:rsidR="006E49F3" w:rsidRPr="00B24A33" w:rsidRDefault="00D7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75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A5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9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36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B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E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3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4C04B" w:rsidR="006E49F3" w:rsidRPr="00B24A33" w:rsidRDefault="00D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D27100" w:rsidR="006E49F3" w:rsidRPr="00B24A33" w:rsidRDefault="00D7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7C9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89C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158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59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F4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1A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5D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BD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4D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4D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57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CE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DC3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2024-06-08T22:00:00.0000000Z</dcterms:modified>
</coreProperties>
</file>