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690884" w:rsidR="00563B6E" w:rsidRPr="00B24A33" w:rsidRDefault="00CE5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48A9E" w:rsidR="00563B6E" w:rsidRPr="00B24A33" w:rsidRDefault="00CE52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93643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84F79F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AB2B38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108B9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1BF0BA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68AE0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A8CF0" w:rsidR="00C11CD7" w:rsidRPr="00B24A33" w:rsidRDefault="00CE5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D1652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B9F67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AC36E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756A2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FF955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69BCE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BB0E8" w:rsidR="002113B7" w:rsidRPr="00B24A33" w:rsidRDefault="00CE5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ED1498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13EF2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85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34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8D1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3E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7E8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DC640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100C04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1408A6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73EBE69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A5CC15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651ECF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AC42F" w:rsidR="002113B7" w:rsidRPr="00B24A33" w:rsidRDefault="00CE52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0B8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9A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C9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1B6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31D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5BE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5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3E5A0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3A63EB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0AAEC5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6D660A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182F02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7EE2C1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61B876" w:rsidR="002113B7" w:rsidRPr="00B24A33" w:rsidRDefault="00CE52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8D0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17F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F7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07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05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CDB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EE6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5DA41B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D199D7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29EEFD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FF841D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4F9097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53D33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A196F" w:rsidR="006E49F3" w:rsidRPr="00B24A33" w:rsidRDefault="00CE52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6D5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79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22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C2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6AC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998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E7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9789E" w:rsidR="006E49F3" w:rsidRPr="00B24A33" w:rsidRDefault="00CE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EE8E65" w:rsidR="006E49F3" w:rsidRPr="00B24A33" w:rsidRDefault="00CE52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7591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D1C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267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93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84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54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D98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3F2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EE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A3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3B6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04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2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2F6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2023-07-05T20:50:00.0000000Z</dcterms:modified>
</coreProperties>
</file>