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50D8A" w:rsidR="00563B6E" w:rsidRPr="00B24A33" w:rsidRDefault="00D857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295AA3" w:rsidR="00563B6E" w:rsidRPr="00B24A33" w:rsidRDefault="00D857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301BD" w:rsidR="00C11CD7" w:rsidRPr="00B24A33" w:rsidRDefault="00D8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9F912" w:rsidR="00C11CD7" w:rsidRPr="00B24A33" w:rsidRDefault="00D8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0C03F" w:rsidR="00C11CD7" w:rsidRPr="00B24A33" w:rsidRDefault="00D8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A5F9A" w:rsidR="00C11CD7" w:rsidRPr="00B24A33" w:rsidRDefault="00D8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94BAE" w:rsidR="00C11CD7" w:rsidRPr="00B24A33" w:rsidRDefault="00D8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AD64A" w:rsidR="00C11CD7" w:rsidRPr="00B24A33" w:rsidRDefault="00D8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EA3E9" w:rsidR="00C11CD7" w:rsidRPr="00B24A33" w:rsidRDefault="00D857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51D51" w:rsidR="002113B7" w:rsidRPr="00B24A33" w:rsidRDefault="00D8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9D17B" w:rsidR="002113B7" w:rsidRPr="00B24A33" w:rsidRDefault="00D8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E25E7" w:rsidR="002113B7" w:rsidRPr="00B24A33" w:rsidRDefault="00D8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FEB66" w:rsidR="002113B7" w:rsidRPr="00B24A33" w:rsidRDefault="00D8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B92B2" w:rsidR="002113B7" w:rsidRPr="00B24A33" w:rsidRDefault="00D8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D725A" w:rsidR="002113B7" w:rsidRPr="00B24A33" w:rsidRDefault="00D8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CF851" w:rsidR="002113B7" w:rsidRPr="00B24A33" w:rsidRDefault="00D857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328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966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0C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64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79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89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6EF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9FCA9" w:rsidR="002113B7" w:rsidRPr="00B24A33" w:rsidRDefault="00D8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6B32F4" w:rsidR="002113B7" w:rsidRPr="00B24A33" w:rsidRDefault="00D8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618556" w:rsidR="002113B7" w:rsidRPr="00B24A33" w:rsidRDefault="00D8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108FAC" w:rsidR="002113B7" w:rsidRPr="00B24A33" w:rsidRDefault="00D8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BF8BA5" w:rsidR="002113B7" w:rsidRPr="00B24A33" w:rsidRDefault="00D8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FE80D0" w:rsidR="002113B7" w:rsidRPr="00B24A33" w:rsidRDefault="00D8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E3194C" w:rsidR="002113B7" w:rsidRPr="00B24A33" w:rsidRDefault="00D857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0EA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EA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44E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49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5CF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07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E6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E4B39" w:rsidR="002113B7" w:rsidRPr="00B24A33" w:rsidRDefault="00D8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EB1B12" w:rsidR="002113B7" w:rsidRPr="00B24A33" w:rsidRDefault="00D8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CF90B4" w:rsidR="002113B7" w:rsidRPr="00B24A33" w:rsidRDefault="00D8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81D698" w:rsidR="002113B7" w:rsidRPr="00B24A33" w:rsidRDefault="00D8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99B492" w:rsidR="002113B7" w:rsidRPr="00B24A33" w:rsidRDefault="00D8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9BF6CD" w:rsidR="002113B7" w:rsidRPr="00B24A33" w:rsidRDefault="00D8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14E7D" w:rsidR="002113B7" w:rsidRPr="00B24A33" w:rsidRDefault="00D857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87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7A3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EF3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28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14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80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6CC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6D7332" w:rsidR="006E49F3" w:rsidRPr="00B24A33" w:rsidRDefault="00D8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8B65E2" w:rsidR="006E49F3" w:rsidRPr="00B24A33" w:rsidRDefault="00D8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8F4B62" w:rsidR="006E49F3" w:rsidRPr="00B24A33" w:rsidRDefault="00D8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85B309" w:rsidR="006E49F3" w:rsidRPr="00B24A33" w:rsidRDefault="00D8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EC75FF" w:rsidR="006E49F3" w:rsidRPr="00B24A33" w:rsidRDefault="00D8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A8944D" w:rsidR="006E49F3" w:rsidRPr="00B24A33" w:rsidRDefault="00D8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3D96B" w:rsidR="006E49F3" w:rsidRPr="00B24A33" w:rsidRDefault="00D857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91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05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BC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322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76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4E1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88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D36E1" w:rsidR="006E49F3" w:rsidRPr="00B24A33" w:rsidRDefault="00D85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F73DA3" w:rsidR="006E49F3" w:rsidRPr="00B24A33" w:rsidRDefault="00D857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E0B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E86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6C8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97E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9D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F0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48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C00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DC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844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1BC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42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57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EC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792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