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20C00" w:rsidR="00563B6E" w:rsidRPr="00B24A33" w:rsidRDefault="00130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21FA9" w:rsidR="00563B6E" w:rsidRPr="00B24A33" w:rsidRDefault="00130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C7B67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C748F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E6C39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AF608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65DCA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48881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93A77" w:rsidR="00C11CD7" w:rsidRPr="00B24A33" w:rsidRDefault="00130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4D363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4ACF5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2BD4C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3552A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B1F50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72625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102E4" w:rsidR="002113B7" w:rsidRPr="00B24A33" w:rsidRDefault="00130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30D8C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9CC2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4C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6F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D0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F3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8A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6977F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F40C2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794F5A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C34CD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D7CAD9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773896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D7326" w:rsidR="002113B7" w:rsidRPr="00B24A33" w:rsidRDefault="00130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EC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43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0307E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</w:tcPr>
          <w:p w14:paraId="42C11D75" w14:textId="3B72A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DD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2B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7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8C056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FDF8EB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0D0EE2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4B422E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B015EB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A678F5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B49C4" w:rsidR="002113B7" w:rsidRPr="00B24A33" w:rsidRDefault="00130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77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33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0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6A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5C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B0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9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FE605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E7101C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01FEBF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60D4EF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EB04F6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619A7E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6E113" w:rsidR="006E49F3" w:rsidRPr="00B24A33" w:rsidRDefault="00130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84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1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6A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D5B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A2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0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55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1A8C1" w:rsidR="006E49F3" w:rsidRPr="00B24A33" w:rsidRDefault="00130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EEB116" w:rsidR="006E49F3" w:rsidRPr="00B24A33" w:rsidRDefault="00130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5C0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D5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CCA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CC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5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3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C7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97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E6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30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CC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23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F17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2024-06-08T20:34:00.0000000Z</dcterms:modified>
</coreProperties>
</file>