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4F7DE" w:rsidR="00563B6E" w:rsidRPr="00B24A33" w:rsidRDefault="00FD57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DF5BF" w:rsidR="00563B6E" w:rsidRPr="00B24A33" w:rsidRDefault="00FD57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67BF3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C7A7C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FD483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FE914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38AA6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2F10E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B61D" w:rsidR="00C11CD7" w:rsidRPr="00B24A33" w:rsidRDefault="00FD57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82282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38E82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C8E49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1E244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285BE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AC009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BC4EF" w:rsidR="002113B7" w:rsidRPr="00B24A33" w:rsidRDefault="00FD57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01B53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5E5EE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6B6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22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81C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45E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ED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6E4B1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C5C7E3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5E7D45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9FA79B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AB2D8C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CDC74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8DE25" w:rsidR="002113B7" w:rsidRPr="00B24A33" w:rsidRDefault="00FD57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03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23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88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DB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F1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223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F0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6FA4C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288992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AA8282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F6DE13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4F4263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94DC2F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29C6A" w:rsidR="002113B7" w:rsidRPr="00B24A33" w:rsidRDefault="00FD57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D0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26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D6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25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27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FD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76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56FC4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9E8B8D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FA1D85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4DBAC4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B2BDF5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D522B0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4E226" w:rsidR="006E49F3" w:rsidRPr="00B24A33" w:rsidRDefault="00FD57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D9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C4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B3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2B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2E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06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4A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0269C" w:rsidR="006E49F3" w:rsidRPr="00B24A33" w:rsidRDefault="00FD5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E740A2" w:rsidR="006E49F3" w:rsidRPr="00B24A33" w:rsidRDefault="00FD57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A62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D83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725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57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65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61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74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53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BE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78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87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BAC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57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74E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