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7BF15" w:rsidR="00563B6E" w:rsidRPr="00B24A33" w:rsidRDefault="000E0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A590A" w:rsidR="00563B6E" w:rsidRPr="00B24A33" w:rsidRDefault="000E0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22F2C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8CE36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0EA8E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3FE4A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478A8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69C7B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397AF" w:rsidR="00C11CD7" w:rsidRPr="00B24A33" w:rsidRDefault="000E0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3DCE6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E1495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07EFD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7A7DB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79AE1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B5CA1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E529B" w:rsidR="002113B7" w:rsidRPr="00B24A33" w:rsidRDefault="000E0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E3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84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4A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F4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D7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D8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40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D8261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4E9355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12467C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EDB1AA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F20E4B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14C609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5B6AB" w:rsidR="002113B7" w:rsidRPr="00B24A33" w:rsidRDefault="000E0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FB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7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6B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58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B3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DF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DB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69930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0A791D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780ADD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58952B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D0517C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378A5E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C70C8" w:rsidR="002113B7" w:rsidRPr="00B24A33" w:rsidRDefault="000E0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FC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54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5C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F9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2B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42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F8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AA2AF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D06B83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1FE430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F756E7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66B08F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219D33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93A7A" w:rsidR="006E49F3" w:rsidRPr="00B24A33" w:rsidRDefault="000E0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FD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9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1E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D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0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8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51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3325B" w:rsidR="006E49F3" w:rsidRPr="00B24A33" w:rsidRDefault="000E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3F8576" w:rsidR="006E49F3" w:rsidRPr="00B24A33" w:rsidRDefault="000E0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3F8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C1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1E8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92E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F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759F5" w:rsidR="006E49F3" w:rsidRPr="00B24A33" w:rsidRDefault="000E00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00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F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E7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E6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3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5A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0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2024-06-08T16:31:00.0000000Z</dcterms:modified>
</coreProperties>
</file>