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42418A" w:rsidR="00563B6E" w:rsidRPr="00B24A33" w:rsidRDefault="00997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64D08" w:rsidR="00563B6E" w:rsidRPr="00B24A33" w:rsidRDefault="00997D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9354E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C13D3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2AF9C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60F71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66002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454BC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D7AD0" w:rsidR="00C11CD7" w:rsidRPr="00B24A33" w:rsidRDefault="0099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05E0D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BA4EE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45D5A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9CDFF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8A257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B77AB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56676" w:rsidR="002113B7" w:rsidRPr="00B24A33" w:rsidRDefault="0099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3469D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FA30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E2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07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8C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AB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8A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9D493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754062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51D5C0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7FC43F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C49EED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0D7F58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D5247" w:rsidR="002113B7" w:rsidRPr="00B24A33" w:rsidRDefault="0099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CC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3A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20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987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11C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B3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A7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1E7B5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C7FCEA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1A1723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5BE77C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892DE0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88901F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D17EE" w:rsidR="002113B7" w:rsidRPr="00B24A33" w:rsidRDefault="0099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30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3E5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F69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C4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1B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DD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5BF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0B5081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8362EF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979FF7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76EA99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B47F01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106B27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2B53A" w:rsidR="006E49F3" w:rsidRPr="00B24A33" w:rsidRDefault="0099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C3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73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0B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2B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94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B9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F4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731AC" w:rsidR="006E49F3" w:rsidRPr="00B24A33" w:rsidRDefault="0099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F67246" w:rsidR="006E49F3" w:rsidRPr="00B24A33" w:rsidRDefault="0099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7D5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2FC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A3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753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70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D95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AE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58F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C09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ADE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7C5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5B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D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D1D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2024-06-08T15:57:00.0000000Z</dcterms:modified>
</coreProperties>
</file>