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ABFF9" w:rsidR="00563B6E" w:rsidRPr="00B24A33" w:rsidRDefault="00AC1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B6D15" w:rsidR="00563B6E" w:rsidRPr="00B24A33" w:rsidRDefault="00AC1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B6528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61ABD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A58EE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F1F0D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AFC59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D0050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FA11" w:rsidR="00C11CD7" w:rsidRPr="00B24A33" w:rsidRDefault="00AC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85410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2B47C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43CC4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D5028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0C6AD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82357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9ED9D" w:rsidR="002113B7" w:rsidRPr="00B24A33" w:rsidRDefault="00AC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DD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2D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8B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8B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2B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09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D7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E055F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C40510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472087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9DC4CF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65D744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C7740C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0371A" w:rsidR="002113B7" w:rsidRPr="00B24A33" w:rsidRDefault="00AC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0F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30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7A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42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00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BC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EB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FA614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FF8F7A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C5B6D0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0786A7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3FC6C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55CA0E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FC1C8" w:rsidR="002113B7" w:rsidRPr="00B24A33" w:rsidRDefault="00AC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32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03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32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58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7A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52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9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DAB4B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2BEBF1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B81155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55267F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71D318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226201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55659" w:rsidR="006E49F3" w:rsidRPr="00B24A33" w:rsidRDefault="00AC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1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76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DC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2D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C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66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E8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0F0EB" w:rsidR="006E49F3" w:rsidRPr="00B24A33" w:rsidRDefault="00AC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6B2EA2" w:rsidR="006E49F3" w:rsidRPr="00B24A33" w:rsidRDefault="00AC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244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76F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8F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AA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2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72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8F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D9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EA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FA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E7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52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1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9E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