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4C058D" w:rsidR="00563B6E" w:rsidRPr="00B24A33" w:rsidRDefault="00FA4C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80BFD" w:rsidR="00563B6E" w:rsidRPr="00B24A33" w:rsidRDefault="00FA4C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8B2B23" w:rsidR="00C11CD7" w:rsidRPr="00B24A33" w:rsidRDefault="00FA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4636EA" w:rsidR="00C11CD7" w:rsidRPr="00B24A33" w:rsidRDefault="00FA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CD8AC6" w:rsidR="00C11CD7" w:rsidRPr="00B24A33" w:rsidRDefault="00FA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AC0F2" w:rsidR="00C11CD7" w:rsidRPr="00B24A33" w:rsidRDefault="00FA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18C79" w:rsidR="00C11CD7" w:rsidRPr="00B24A33" w:rsidRDefault="00FA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D8F87" w:rsidR="00C11CD7" w:rsidRPr="00B24A33" w:rsidRDefault="00FA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BE6B0" w:rsidR="00C11CD7" w:rsidRPr="00B24A33" w:rsidRDefault="00FA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5CF26" w:rsidR="002113B7" w:rsidRPr="00B24A33" w:rsidRDefault="00FA4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D56BE" w:rsidR="002113B7" w:rsidRPr="00B24A33" w:rsidRDefault="00FA4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940F4E" w:rsidR="002113B7" w:rsidRPr="00B24A33" w:rsidRDefault="00FA4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AB4AE" w:rsidR="002113B7" w:rsidRPr="00B24A33" w:rsidRDefault="00FA4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4C473" w:rsidR="002113B7" w:rsidRPr="00B24A33" w:rsidRDefault="00FA4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15BC5" w:rsidR="002113B7" w:rsidRPr="00B24A33" w:rsidRDefault="00FA4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A5AA0" w:rsidR="002113B7" w:rsidRPr="00B24A33" w:rsidRDefault="00FA4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560F3C" w:rsidR="002113B7" w:rsidRPr="00B24A33" w:rsidRDefault="00FA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75B59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1BE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124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916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A7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338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611221" w:rsidR="002113B7" w:rsidRPr="00B24A33" w:rsidRDefault="00FA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A8AFE5" w:rsidR="002113B7" w:rsidRPr="00B24A33" w:rsidRDefault="00FA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BDDD84" w:rsidR="002113B7" w:rsidRPr="00B24A33" w:rsidRDefault="00FA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B7AE03" w:rsidR="002113B7" w:rsidRPr="00B24A33" w:rsidRDefault="00FA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827E6C" w:rsidR="002113B7" w:rsidRPr="00B24A33" w:rsidRDefault="00FA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8BE643" w:rsidR="002113B7" w:rsidRPr="00B24A33" w:rsidRDefault="00FA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E7A0D" w:rsidR="002113B7" w:rsidRPr="00B24A33" w:rsidRDefault="00FA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012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70B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7E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B5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38D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0D9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D1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12D68" w:rsidR="002113B7" w:rsidRPr="00B24A33" w:rsidRDefault="00FA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59EEFE" w:rsidR="002113B7" w:rsidRPr="00B24A33" w:rsidRDefault="00FA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827AF8" w:rsidR="002113B7" w:rsidRPr="00B24A33" w:rsidRDefault="00FA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B663AC" w:rsidR="002113B7" w:rsidRPr="00B24A33" w:rsidRDefault="00FA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DB76C3" w:rsidR="002113B7" w:rsidRPr="00B24A33" w:rsidRDefault="00FA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241C1D" w:rsidR="002113B7" w:rsidRPr="00B24A33" w:rsidRDefault="00FA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E1D44F" w:rsidR="002113B7" w:rsidRPr="00B24A33" w:rsidRDefault="00FA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7A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27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B43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A7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67E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574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AD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5E545D" w:rsidR="006E49F3" w:rsidRPr="00B24A33" w:rsidRDefault="00FA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8CE416" w:rsidR="006E49F3" w:rsidRPr="00B24A33" w:rsidRDefault="00FA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E49FF7" w:rsidR="006E49F3" w:rsidRPr="00B24A33" w:rsidRDefault="00FA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2F0DAB" w:rsidR="006E49F3" w:rsidRPr="00B24A33" w:rsidRDefault="00FA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939DD2" w:rsidR="006E49F3" w:rsidRPr="00B24A33" w:rsidRDefault="00FA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80A8E2" w:rsidR="006E49F3" w:rsidRPr="00B24A33" w:rsidRDefault="00FA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91F2EE" w:rsidR="006E49F3" w:rsidRPr="00B24A33" w:rsidRDefault="00FA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D76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170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98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C1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1A6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DB8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976867" w:rsidR="006E49F3" w:rsidRPr="00B24A33" w:rsidRDefault="00FA4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007308" w:rsidR="006E49F3" w:rsidRPr="00B24A33" w:rsidRDefault="00FA4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A6D202" w:rsidR="006E49F3" w:rsidRPr="00B24A33" w:rsidRDefault="00FA4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F3A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3B8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A3E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951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27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9D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D38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48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C3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D93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65E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F8E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C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3ED3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CE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2024-06-08T10:27:00.0000000Z</dcterms:modified>
</coreProperties>
</file>