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7811D" w:rsidR="00563B6E" w:rsidRPr="00B24A33" w:rsidRDefault="008A6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FEB43" w:rsidR="00563B6E" w:rsidRPr="00B24A33" w:rsidRDefault="008A6A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16B6D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42279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C4395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67702B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28F78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40731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B257" w:rsidR="00C11CD7" w:rsidRPr="00B24A33" w:rsidRDefault="008A6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77FA0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1651E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B4253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C8B9F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17DA6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1AB75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001A5" w:rsidR="002113B7" w:rsidRPr="00B24A33" w:rsidRDefault="008A6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98743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8C0F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C1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53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E2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B7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BE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AD5BA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30246A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B7A128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23718B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CA86A8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26A043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DBEB9" w:rsidR="002113B7" w:rsidRPr="00B24A33" w:rsidRDefault="008A6A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61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1B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E7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7B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9CC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EE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A7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D9809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40A48D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D588E7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175B7C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60E889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1AFA7F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987D0" w:rsidR="002113B7" w:rsidRPr="00B24A33" w:rsidRDefault="008A6A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E5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58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1C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D6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5A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8A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C0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A6BFA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8471F3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6C5C5A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840EEB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AAC4A3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3B8DB1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F1D02" w:rsidR="006E49F3" w:rsidRPr="00B24A33" w:rsidRDefault="008A6A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D2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46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FB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D1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67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78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8B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FA022" w:rsidR="006E49F3" w:rsidRPr="00B24A33" w:rsidRDefault="008A6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2EAFC4" w:rsidR="006E49F3" w:rsidRPr="00B24A33" w:rsidRDefault="008A6A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CD5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DBC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6F4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18A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41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F0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9B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96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BB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4E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45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7A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A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A2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