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BAFD10" w:rsidR="00563B6E" w:rsidRPr="00B24A33" w:rsidRDefault="00F404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3C3CF" w:rsidR="00563B6E" w:rsidRPr="00B24A33" w:rsidRDefault="00F404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EC944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3193A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08367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4FA95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930D0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7BCFA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E8D0" w:rsidR="00C11CD7" w:rsidRPr="00B24A33" w:rsidRDefault="00F4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5A30A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649B0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3A196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F31E3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6DF90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AB0A4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98588" w:rsidR="002113B7" w:rsidRPr="00B24A33" w:rsidRDefault="00F4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048B0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5615B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AA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9B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B7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74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49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98B94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5E9DAF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06DBB2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A922FC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AFDC4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623353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00D4E" w:rsidR="002113B7" w:rsidRPr="00B24A33" w:rsidRDefault="00F40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C6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43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6E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FE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61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7B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B4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AF63E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D4F172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47131D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26F2FB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435E2C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CB7158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B0F7C" w:rsidR="002113B7" w:rsidRPr="00B24A33" w:rsidRDefault="00F40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55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F7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4F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44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08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80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DF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796BD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06ACF8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3A9C67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C48C07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28FA31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FD6D79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1CC26" w:rsidR="006E49F3" w:rsidRPr="00B24A33" w:rsidRDefault="00F40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EB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68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EF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CB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13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D9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17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F6854" w:rsidR="006E49F3" w:rsidRPr="00B24A33" w:rsidRDefault="00F404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4E470B" w:rsidR="006E49F3" w:rsidRPr="00B24A33" w:rsidRDefault="00F404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0EA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448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8E4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27B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64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21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85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6C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2D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C5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29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70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4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4B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2024-06-08T07:48:00.0000000Z</dcterms:modified>
</coreProperties>
</file>