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267B8" w:rsidR="00563B6E" w:rsidRPr="00B24A33" w:rsidRDefault="00274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5DE0C" w:rsidR="00563B6E" w:rsidRPr="00B24A33" w:rsidRDefault="00274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4D043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16C7D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F941C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EB4B0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515C3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596E1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0CC4" w:rsidR="00C11CD7" w:rsidRPr="00B24A33" w:rsidRDefault="00274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D3238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E99C2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B1DDB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E9ADE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2208E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618ED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6FFAE" w:rsidR="002113B7" w:rsidRPr="00B24A33" w:rsidRDefault="00274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C4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D7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53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682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7A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7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B7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AE1E7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51CF44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271D70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E49CE8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E31579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6EF851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B2EA0" w:rsidR="002113B7" w:rsidRPr="00B24A33" w:rsidRDefault="00274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90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93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0F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43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B8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91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86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7C68A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BE8818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D9E1A3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B60430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BD9425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651518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32F89" w:rsidR="002113B7" w:rsidRPr="00B24A33" w:rsidRDefault="00274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89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7F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1D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B5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92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70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39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82027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BD49EE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013CD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8581E9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1B3844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663734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57DA8" w:rsidR="006E49F3" w:rsidRPr="00B24A33" w:rsidRDefault="00274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6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A2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47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58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A6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09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28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E07F4" w:rsidR="006E49F3" w:rsidRPr="00B24A33" w:rsidRDefault="00274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D86F99" w:rsidR="006E49F3" w:rsidRPr="00B24A33" w:rsidRDefault="00274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F88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AC5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3DE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93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46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3E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E1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72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A2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0A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78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99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15B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2024-06-08T06:27:00.0000000Z</dcterms:modified>
</coreProperties>
</file>