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53CEA" w:rsidR="00563B6E" w:rsidRPr="00B24A33" w:rsidRDefault="00BB5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39F25" w:rsidR="00563B6E" w:rsidRPr="00B24A33" w:rsidRDefault="00BB53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F555B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3C255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A35BD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AFBA1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D6B40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05D48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D35E" w:rsidR="00C11CD7" w:rsidRPr="00B24A33" w:rsidRDefault="00BB5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D5DD2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49778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56C57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364FD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B7189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446EB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F831B" w:rsidR="002113B7" w:rsidRPr="00B24A33" w:rsidRDefault="00BB5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44C40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F539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A3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60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F6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16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56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C016C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509025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67B221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CD9FEE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48EE3C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AB6493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E1CFD" w:rsidR="002113B7" w:rsidRPr="00B24A33" w:rsidRDefault="00BB53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F4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68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98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D2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86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E4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AE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303AE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0C246D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7C3DCE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EE7982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8A324A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49DD01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586543" w:rsidR="002113B7" w:rsidRPr="00B24A33" w:rsidRDefault="00BB53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10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E3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BF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82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83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05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17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346FB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413687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F7270D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6B477A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B9AEE3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BB4D28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EA3AB" w:rsidR="006E49F3" w:rsidRPr="00B24A33" w:rsidRDefault="00BB53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6D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5C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1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1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70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BE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99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7AFE7" w:rsidR="006E49F3" w:rsidRPr="00B24A33" w:rsidRDefault="00BB5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BF5794" w:rsidR="006E49F3" w:rsidRPr="00B24A33" w:rsidRDefault="00BB53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23E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66E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3F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407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77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3E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FB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CD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43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99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E7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53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3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3A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