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504AB" w:rsidR="00563B6E" w:rsidRPr="00B24A33" w:rsidRDefault="00F14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B1E5E" w:rsidR="00563B6E" w:rsidRPr="00B24A33" w:rsidRDefault="00F145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0FCCF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E5B00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44971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A6AB2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A942C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2031E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82A9" w:rsidR="00C11CD7" w:rsidRPr="00B24A33" w:rsidRDefault="00F1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CA551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442CC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81148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77B1F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ECC30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1E6FD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74962" w:rsidR="002113B7" w:rsidRPr="00B24A33" w:rsidRDefault="00F1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A419E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E433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BD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B3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C3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75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6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00D2E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436D7F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D2919C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F2EB81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F38F13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CCB48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34C4F" w:rsidR="002113B7" w:rsidRPr="00B24A33" w:rsidRDefault="00F14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66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C9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8D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19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48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3F8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34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01531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03431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95DD98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49A382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BFC2FB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741A5D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59159" w:rsidR="002113B7" w:rsidRPr="00B24A33" w:rsidRDefault="00F14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9E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EF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2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27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7E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4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5D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34EAC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B2353D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6539BB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AD3B27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FE8079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2765D0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A6A5B" w:rsidR="006E49F3" w:rsidRPr="00B24A33" w:rsidRDefault="00F14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DF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1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4A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33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39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9C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EF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C141D" w:rsidR="006E49F3" w:rsidRPr="00B24A33" w:rsidRDefault="00F14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54DD36" w:rsidR="006E49F3" w:rsidRPr="00B24A33" w:rsidRDefault="00F14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B4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E34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AB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695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2E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C4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75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5E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36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BA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7D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D9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5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5FD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2024-06-08T05:44:00.0000000Z</dcterms:modified>
</coreProperties>
</file>